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81562" w14:textId="77777777" w:rsidR="00DD1A63" w:rsidRPr="005E66E5" w:rsidRDefault="00DD1A63" w:rsidP="003437D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2B094B8F" w14:textId="77777777" w:rsidR="00DD1A63" w:rsidRPr="005E66E5" w:rsidRDefault="00DD1A63" w:rsidP="003437D8">
      <w:pPr>
        <w:jc w:val="center"/>
        <w:rPr>
          <w:rFonts w:ascii="Times New Roman" w:hAnsi="Times New Roman" w:cs="Times New Roman"/>
        </w:rPr>
      </w:pPr>
    </w:p>
    <w:p w14:paraId="1EA48990" w14:textId="77777777" w:rsidR="006C6F51" w:rsidRPr="005E66E5" w:rsidRDefault="003437D8" w:rsidP="00343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</w:rPr>
        <w:t xml:space="preserve"> </w:t>
      </w:r>
      <w:r w:rsidRPr="005E66E5">
        <w:rPr>
          <w:rFonts w:ascii="Times New Roman" w:hAnsi="Times New Roman" w:cs="Times New Roman"/>
          <w:sz w:val="24"/>
          <w:szCs w:val="24"/>
        </w:rPr>
        <w:t>AU</w:t>
      </w:r>
      <w:r w:rsidR="000105DE" w:rsidRPr="005E66E5">
        <w:rPr>
          <w:rFonts w:ascii="Times New Roman" w:hAnsi="Times New Roman" w:cs="Times New Roman"/>
          <w:sz w:val="24"/>
          <w:szCs w:val="24"/>
        </w:rPr>
        <w:t>TORIZZAZIONE PER USCITA DIDATTICA</w:t>
      </w:r>
    </w:p>
    <w:p w14:paraId="293E2045" w14:textId="04096ED8" w:rsidR="00BF6E70" w:rsidRPr="005E66E5" w:rsidRDefault="00BF6E70" w:rsidP="004B0D70">
      <w:pPr>
        <w:rPr>
          <w:rFonts w:ascii="Times New Roman" w:hAnsi="Times New Roman" w:cs="Times New Roman"/>
          <w:sz w:val="24"/>
          <w:szCs w:val="24"/>
        </w:rPr>
      </w:pPr>
    </w:p>
    <w:p w14:paraId="4F68D16E" w14:textId="77777777" w:rsidR="00CC3C2B" w:rsidRPr="005E66E5" w:rsidRDefault="00CC3C2B" w:rsidP="003437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37450D" w14:textId="77777777" w:rsidR="00F46CB3" w:rsidRPr="005E66E5" w:rsidRDefault="00F46CB3" w:rsidP="00CC3C2B">
      <w:pPr>
        <w:jc w:val="right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C3C2B" w:rsidRPr="005E6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E66E5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7A60C043" w14:textId="77777777" w:rsidR="00F46CB3" w:rsidRPr="005E66E5" w:rsidRDefault="00F46CB3" w:rsidP="00CC3C2B">
      <w:pPr>
        <w:jc w:val="right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C3C2B" w:rsidRPr="005E66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E66E5">
        <w:rPr>
          <w:rFonts w:ascii="Times New Roman" w:hAnsi="Times New Roman" w:cs="Times New Roman"/>
          <w:sz w:val="24"/>
          <w:szCs w:val="24"/>
        </w:rPr>
        <w:t xml:space="preserve">  Liceo Scientifico “L. Siciliani”</w:t>
      </w:r>
    </w:p>
    <w:p w14:paraId="6CBCC18D" w14:textId="77777777" w:rsidR="003437D8" w:rsidRPr="005E66E5" w:rsidRDefault="00F46CB3" w:rsidP="00CC3C2B">
      <w:pPr>
        <w:jc w:val="right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SEDE</w:t>
      </w:r>
    </w:p>
    <w:p w14:paraId="205A2EB1" w14:textId="77777777" w:rsidR="00090EC3" w:rsidRPr="005E66E5" w:rsidRDefault="00090EC3" w:rsidP="003437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BE0881" w14:textId="77777777" w:rsidR="00090EC3" w:rsidRPr="005E66E5" w:rsidRDefault="00090EC3" w:rsidP="003437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590C4A" w14:textId="77777777" w:rsidR="00CC3C2B" w:rsidRPr="005E66E5" w:rsidRDefault="00CC3C2B" w:rsidP="00090EC3">
      <w:pPr>
        <w:jc w:val="both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>I sottoscritti</w:t>
      </w:r>
      <w:r w:rsidR="00090EC3" w:rsidRPr="005E66E5">
        <w:rPr>
          <w:rFonts w:ascii="Times New Roman" w:hAnsi="Times New Roman" w:cs="Times New Roman"/>
          <w:sz w:val="24"/>
          <w:szCs w:val="24"/>
        </w:rPr>
        <w:t>, _______________________</w:t>
      </w:r>
      <w:r w:rsidR="00DD1A63" w:rsidRPr="005E66E5">
        <w:rPr>
          <w:rFonts w:ascii="Times New Roman" w:hAnsi="Times New Roman" w:cs="Times New Roman"/>
          <w:sz w:val="24"/>
          <w:szCs w:val="24"/>
        </w:rPr>
        <w:t>_______ ________________________________</w:t>
      </w:r>
    </w:p>
    <w:p w14:paraId="42393B0A" w14:textId="4C4C9F8F" w:rsidR="00090EC3" w:rsidRPr="005E66E5" w:rsidRDefault="00CC3C2B" w:rsidP="00090E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6E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5E66E5">
        <w:rPr>
          <w:rFonts w:ascii="Times New Roman" w:hAnsi="Times New Roman" w:cs="Times New Roman"/>
          <w:sz w:val="24"/>
          <w:szCs w:val="24"/>
        </w:rPr>
        <w:t xml:space="preserve"> qualità di genitori </w:t>
      </w:r>
      <w:r w:rsidR="00193DE0">
        <w:rPr>
          <w:rFonts w:ascii="Times New Roman" w:hAnsi="Times New Roman" w:cs="Times New Roman"/>
          <w:sz w:val="24"/>
          <w:szCs w:val="24"/>
        </w:rPr>
        <w:t>dello/a studente/</w:t>
      </w:r>
      <w:proofErr w:type="spellStart"/>
      <w:r w:rsidR="00193DE0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="00090EC3" w:rsidRPr="005E66E5">
        <w:rPr>
          <w:rFonts w:ascii="Times New Roman" w:hAnsi="Times New Roman" w:cs="Times New Roman"/>
          <w:sz w:val="24"/>
          <w:szCs w:val="24"/>
        </w:rPr>
        <w:t>_______________________</w:t>
      </w:r>
      <w:r w:rsidR="00DD1A63" w:rsidRPr="005E66E5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89AC567" w14:textId="06F22BD9" w:rsidR="00090EC3" w:rsidRDefault="00090EC3" w:rsidP="00090E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6E5">
        <w:rPr>
          <w:rFonts w:ascii="Times New Roman" w:hAnsi="Times New Roman" w:cs="Times New Roman"/>
          <w:sz w:val="24"/>
          <w:szCs w:val="24"/>
        </w:rPr>
        <w:t>frequentante</w:t>
      </w:r>
      <w:proofErr w:type="gramEnd"/>
      <w:r w:rsidRPr="005E66E5">
        <w:rPr>
          <w:rFonts w:ascii="Times New Roman" w:hAnsi="Times New Roman" w:cs="Times New Roman"/>
          <w:sz w:val="24"/>
          <w:szCs w:val="24"/>
        </w:rPr>
        <w:t xml:space="preserve"> la classe</w:t>
      </w:r>
      <w:r w:rsidR="004B0D70">
        <w:rPr>
          <w:rFonts w:ascii="Times New Roman" w:hAnsi="Times New Roman" w:cs="Times New Roman"/>
          <w:sz w:val="24"/>
          <w:szCs w:val="24"/>
        </w:rPr>
        <w:t xml:space="preserve"> V </w:t>
      </w:r>
      <w:r w:rsidR="00CC3C2B" w:rsidRPr="005E66E5">
        <w:rPr>
          <w:rFonts w:ascii="Times New Roman" w:hAnsi="Times New Roman" w:cs="Times New Roman"/>
          <w:sz w:val="24"/>
          <w:szCs w:val="24"/>
        </w:rPr>
        <w:t>Sez.</w:t>
      </w:r>
      <w:r w:rsidR="004B0D70">
        <w:rPr>
          <w:rFonts w:ascii="Times New Roman" w:hAnsi="Times New Roman" w:cs="Times New Roman"/>
          <w:sz w:val="24"/>
          <w:szCs w:val="24"/>
        </w:rPr>
        <w:t xml:space="preserve"> E</w:t>
      </w:r>
      <w:r w:rsidR="000105DE" w:rsidRPr="005E66E5">
        <w:rPr>
          <w:rFonts w:ascii="Times New Roman" w:hAnsi="Times New Roman" w:cs="Times New Roman"/>
          <w:sz w:val="24"/>
          <w:szCs w:val="24"/>
        </w:rPr>
        <w:t xml:space="preserve">  </w:t>
      </w:r>
      <w:r w:rsidR="00C04884" w:rsidRPr="005E66E5">
        <w:rPr>
          <w:rFonts w:ascii="Times New Roman" w:hAnsi="Times New Roman" w:cs="Times New Roman"/>
          <w:sz w:val="24"/>
          <w:szCs w:val="24"/>
        </w:rPr>
        <w:t xml:space="preserve"> </w:t>
      </w:r>
      <w:r w:rsidRPr="005E66E5">
        <w:rPr>
          <w:rFonts w:ascii="Times New Roman" w:hAnsi="Times New Roman" w:cs="Times New Roman"/>
          <w:sz w:val="24"/>
          <w:szCs w:val="24"/>
        </w:rPr>
        <w:t xml:space="preserve">di codesta Istituzione Scolastica, </w:t>
      </w:r>
    </w:p>
    <w:p w14:paraId="5493C0EE" w14:textId="77777777" w:rsidR="005E66E5" w:rsidRPr="005E66E5" w:rsidRDefault="005E66E5" w:rsidP="00090E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D535C" w14:textId="77777777" w:rsidR="00090EC3" w:rsidRDefault="00CC3C2B" w:rsidP="00090EC3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>AUTORIZZANO</w:t>
      </w:r>
    </w:p>
    <w:p w14:paraId="6E53D5A6" w14:textId="77777777" w:rsidR="005E66E5" w:rsidRPr="005E66E5" w:rsidRDefault="005E66E5" w:rsidP="00090E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ACF404" w14:textId="37BEF064" w:rsidR="002911FA" w:rsidRPr="002911FA" w:rsidRDefault="00193DE0" w:rsidP="002911FA">
      <w:pPr>
        <w:pStyle w:val="Nessunaspaziatur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5E66E5" w:rsidRPr="002911FA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CC3C2B" w:rsidRPr="002911FA">
        <w:rPr>
          <w:rFonts w:ascii="Times New Roman" w:hAnsi="Times New Roman" w:cs="Times New Roman"/>
          <w:sz w:val="24"/>
          <w:szCs w:val="24"/>
        </w:rPr>
        <w:t xml:space="preserve">/la proprio/a </w:t>
      </w:r>
      <w:r w:rsidR="00090EC3" w:rsidRPr="002911FA">
        <w:rPr>
          <w:rFonts w:ascii="Times New Roman" w:hAnsi="Times New Roman" w:cs="Times New Roman"/>
          <w:sz w:val="24"/>
          <w:szCs w:val="24"/>
        </w:rPr>
        <w:t xml:space="preserve">figlio/a </w:t>
      </w:r>
      <w:proofErr w:type="spellStart"/>
      <w:r w:rsidR="002F484A" w:rsidRPr="002911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04884" w:rsidRPr="002911FA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artecipare, il 25 marzo 2023, </w:t>
      </w:r>
      <w:r w:rsidR="00C525C8" w:rsidRPr="002911FA">
        <w:rPr>
          <w:rFonts w:ascii="Times New Roman" w:hAnsi="Times New Roman" w:cs="Times New Roman"/>
          <w:sz w:val="24"/>
          <w:szCs w:val="24"/>
        </w:rPr>
        <w:t>al</w:t>
      </w:r>
      <w:r w:rsidR="004B0D70">
        <w:rPr>
          <w:rFonts w:ascii="Times New Roman" w:hAnsi="Times New Roman" w:cs="Times New Roman"/>
          <w:sz w:val="24"/>
          <w:szCs w:val="24"/>
        </w:rPr>
        <w:t xml:space="preserve"> convegno “La tragedia dei migranti a Cutro</w:t>
      </w:r>
      <w:r w:rsidR="00D51517">
        <w:rPr>
          <w:rFonts w:ascii="Times New Roman" w:hAnsi="Times New Roman" w:cs="Times New Roman"/>
          <w:sz w:val="24"/>
          <w:szCs w:val="24"/>
        </w:rPr>
        <w:t>”</w:t>
      </w:r>
      <w:r w:rsidR="004B0D70">
        <w:rPr>
          <w:rFonts w:ascii="Times New Roman" w:hAnsi="Times New Roman" w:cs="Times New Roman"/>
          <w:sz w:val="24"/>
          <w:szCs w:val="24"/>
        </w:rPr>
        <w:t xml:space="preserve"> -Momento di riflessione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82A5B" w14:textId="211A34F7" w:rsidR="00C525C8" w:rsidRDefault="00C525C8" w:rsidP="005E6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2BDB204" w14:textId="77777777" w:rsidR="005E66E5" w:rsidRPr="005E66E5" w:rsidRDefault="005E66E5" w:rsidP="005E6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262E579" w14:textId="77777777" w:rsidR="00F46CB3" w:rsidRPr="005E66E5" w:rsidRDefault="00F46CB3" w:rsidP="00C048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6E5">
        <w:rPr>
          <w:rFonts w:ascii="Times New Roman" w:hAnsi="Times New Roman" w:cs="Times New Roman"/>
          <w:b/>
          <w:sz w:val="24"/>
          <w:szCs w:val="24"/>
        </w:rPr>
        <w:t>Si solleva la scuola da ogni responsabilità per danni a cose o persone arrecati per indisciplina o inosservanza delle disposizioni impartite dai docenti accompagnatori.</w:t>
      </w:r>
    </w:p>
    <w:p w14:paraId="670A1844" w14:textId="77777777" w:rsidR="00C04884" w:rsidRPr="005E66E5" w:rsidRDefault="00C04884" w:rsidP="00C04884">
      <w:pPr>
        <w:rPr>
          <w:rFonts w:ascii="Times New Roman" w:hAnsi="Times New Roman" w:cs="Times New Roman"/>
          <w:b/>
          <w:sz w:val="24"/>
          <w:szCs w:val="24"/>
        </w:rPr>
      </w:pPr>
    </w:p>
    <w:p w14:paraId="0951DA39" w14:textId="77777777" w:rsidR="0027332D" w:rsidRPr="005E66E5" w:rsidRDefault="0027332D" w:rsidP="00090EC3">
      <w:pPr>
        <w:jc w:val="both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>Data</w:t>
      </w:r>
    </w:p>
    <w:p w14:paraId="242D774E" w14:textId="77777777" w:rsidR="0027332D" w:rsidRPr="005E66E5" w:rsidRDefault="0027332D" w:rsidP="00090E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6A075" w14:textId="77777777" w:rsidR="0027332D" w:rsidRPr="005E66E5" w:rsidRDefault="00CC3C2B" w:rsidP="00CC3C2B">
      <w:pPr>
        <w:jc w:val="right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>Firma dei genitori</w:t>
      </w:r>
    </w:p>
    <w:sectPr w:rsidR="0027332D" w:rsidRPr="005E66E5" w:rsidSect="007057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DDFB8" w14:textId="77777777" w:rsidR="00D55F25" w:rsidRDefault="00D55F25" w:rsidP="005E66E5">
      <w:pPr>
        <w:spacing w:after="0" w:line="240" w:lineRule="auto"/>
      </w:pPr>
      <w:r>
        <w:separator/>
      </w:r>
    </w:p>
  </w:endnote>
  <w:endnote w:type="continuationSeparator" w:id="0">
    <w:p w14:paraId="5D16AE06" w14:textId="77777777" w:rsidR="00D55F25" w:rsidRDefault="00D55F25" w:rsidP="005E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6A66" w14:textId="77777777" w:rsidR="00D77133" w:rsidRDefault="00D7713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B535F" w14:textId="77777777" w:rsidR="00D77133" w:rsidRDefault="00D7713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6EE7C" w14:textId="77777777" w:rsidR="00D77133" w:rsidRDefault="00D771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63F72" w14:textId="77777777" w:rsidR="00D55F25" w:rsidRDefault="00D55F25" w:rsidP="005E66E5">
      <w:pPr>
        <w:spacing w:after="0" w:line="240" w:lineRule="auto"/>
      </w:pPr>
      <w:r>
        <w:separator/>
      </w:r>
    </w:p>
  </w:footnote>
  <w:footnote w:type="continuationSeparator" w:id="0">
    <w:p w14:paraId="534C8455" w14:textId="77777777" w:rsidR="00D55F25" w:rsidRDefault="00D55F25" w:rsidP="005E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64FE1" w14:textId="77777777" w:rsidR="00D77133" w:rsidRDefault="00D7713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ACE66" w14:textId="77777777" w:rsidR="005E66E5" w:rsidRDefault="005E66E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1D18D" w14:textId="77777777" w:rsidR="00D77133" w:rsidRDefault="00D771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D8"/>
    <w:rsid w:val="000010C2"/>
    <w:rsid w:val="000105DE"/>
    <w:rsid w:val="00034F27"/>
    <w:rsid w:val="00050F8B"/>
    <w:rsid w:val="00090EC3"/>
    <w:rsid w:val="0017463A"/>
    <w:rsid w:val="00193DE0"/>
    <w:rsid w:val="001B5DB2"/>
    <w:rsid w:val="0027332D"/>
    <w:rsid w:val="002774A5"/>
    <w:rsid w:val="002911FA"/>
    <w:rsid w:val="002F484A"/>
    <w:rsid w:val="002F5DAB"/>
    <w:rsid w:val="003437D8"/>
    <w:rsid w:val="003B48E3"/>
    <w:rsid w:val="00491877"/>
    <w:rsid w:val="004B0D70"/>
    <w:rsid w:val="005E66E5"/>
    <w:rsid w:val="006C6F51"/>
    <w:rsid w:val="006E0058"/>
    <w:rsid w:val="007057E4"/>
    <w:rsid w:val="007B3CE5"/>
    <w:rsid w:val="00A8365E"/>
    <w:rsid w:val="00AD709A"/>
    <w:rsid w:val="00B82E63"/>
    <w:rsid w:val="00BC75B0"/>
    <w:rsid w:val="00BF6E70"/>
    <w:rsid w:val="00C04884"/>
    <w:rsid w:val="00C525C8"/>
    <w:rsid w:val="00CC3C2B"/>
    <w:rsid w:val="00CE0EB0"/>
    <w:rsid w:val="00D51517"/>
    <w:rsid w:val="00D5577C"/>
    <w:rsid w:val="00D55F25"/>
    <w:rsid w:val="00D77133"/>
    <w:rsid w:val="00DD1A63"/>
    <w:rsid w:val="00DD3BE2"/>
    <w:rsid w:val="00E951D6"/>
    <w:rsid w:val="00EC1A5C"/>
    <w:rsid w:val="00F46CB3"/>
    <w:rsid w:val="00F6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49A79C"/>
  <w15:docId w15:val="{41DFBF53-4B18-4AB5-857B-DD370528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09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E6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6E5"/>
  </w:style>
  <w:style w:type="paragraph" w:styleId="Pidipagina">
    <w:name w:val="footer"/>
    <w:basedOn w:val="Normale"/>
    <w:link w:val="PidipaginaCarattere"/>
    <w:uiPriority w:val="99"/>
    <w:unhideWhenUsed/>
    <w:rsid w:val="005E6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6E5"/>
  </w:style>
  <w:style w:type="paragraph" w:styleId="Nessunaspaziatura">
    <w:name w:val="No Spacing"/>
    <w:uiPriority w:val="1"/>
    <w:qFormat/>
    <w:rsid w:val="00291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Minervini</dc:creator>
  <cp:keywords/>
  <dc:description/>
  <cp:lastModifiedBy>Francesca Bianco</cp:lastModifiedBy>
  <cp:revision>2</cp:revision>
  <cp:lastPrinted>2022-11-08T08:31:00Z</cp:lastPrinted>
  <dcterms:created xsi:type="dcterms:W3CDTF">2023-03-21T07:56:00Z</dcterms:created>
  <dcterms:modified xsi:type="dcterms:W3CDTF">2023-03-21T07:56:00Z</dcterms:modified>
</cp:coreProperties>
</file>