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Liceo “L. Siciliani” 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Catanzaro</w:t>
      </w:r>
    </w:p>
    <w:p w:rsidR="00E42007" w:rsidRDefault="00E42007" w:rsidP="00E420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Times New Roman" w:hAnsi="Times New Roman" w:cs="Times New Roman"/>
          <w:b/>
          <w:bCs/>
        </w:rPr>
        <w:tab/>
        <w:t xml:space="preserve">Comparto Istruzione e Ricerca – Sezione Scuola. Sciopero </w:t>
      </w:r>
      <w:r>
        <w:rPr>
          <w:rFonts w:ascii="Times New Roman" w:hAnsi="Times New Roman" w:cs="Times New Roman"/>
          <w:b/>
        </w:rPr>
        <w:t>per l’intera giornata del 06 MAGGIO 2021 e ss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per tutto </w:t>
      </w:r>
      <w:r>
        <w:rPr>
          <w:rFonts w:ascii="Times New Roman" w:hAnsi="Times New Roman" w:cs="Times New Roman"/>
          <w:b/>
        </w:rPr>
        <w:t>il personale dirigente, docente, educativo e ATA, a tempo determinato e indeterminato nonché il personale con contratto atipico, delle scuole di ogni ordine e grado, in Italia e all’stero in servizio nell’istituto.</w:t>
      </w:r>
    </w:p>
    <w:p w:rsidR="00E42007" w:rsidRDefault="00E42007" w:rsidP="00E42007">
      <w:pPr>
        <w:autoSpaceDE w:val="0"/>
        <w:autoSpaceDN w:val="0"/>
        <w:adjustRightInd w:val="0"/>
        <w:ind w:left="1134" w:hanging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Dichiarazione ai sensi dell’art. 3, comma 4, dell’Accordo Aran sulle nome di garanzia dei servizi pubblici essenziali e sulle procedure di raffreddamento e conciliazione in caso di sciopero firmato il 2 dicembre 2020.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 ___________________________________________________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servizio presso l’Istituto ____________________________________________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qualità di _________________________, in riferimento allo sciopero in oggetto, consapevole che la presente dichiarazione è irrevocabile e fa fede ai fini della trattenuta sulla busta paga,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-431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aderire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propria intenzione di non aderire allo sciopero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left="284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 w:cs="Times New Roman"/>
          <w:sz w:val="22"/>
          <w:szCs w:val="22"/>
        </w:rPr>
        <w:t>oppure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E42007" w:rsidRDefault="00E42007" w:rsidP="00E42007">
      <w:pPr>
        <w:pStyle w:val="Paragrafoelenco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non aver ancora maturato alcuna decisione sull’adesione o meno allo sciopero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fede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firma</w:t>
      </w:r>
      <w:proofErr w:type="gramEnd"/>
    </w:p>
    <w:p w:rsidR="00E42007" w:rsidRDefault="00E42007" w:rsidP="00E42007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E42007" w:rsidRDefault="00E42007" w:rsidP="00E42007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231520" w:rsidRPr="00E42007" w:rsidRDefault="00231520" w:rsidP="00E42007">
      <w:bookmarkStart w:id="0" w:name="_GoBack"/>
      <w:bookmarkEnd w:id="0"/>
    </w:p>
    <w:sectPr w:rsidR="00231520" w:rsidRPr="00E42007" w:rsidSect="00B63748">
      <w:pgSz w:w="12240" w:h="15840"/>
      <w:pgMar w:top="426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1"/>
    <w:rsid w:val="00017451"/>
    <w:rsid w:val="001B2D88"/>
    <w:rsid w:val="00231520"/>
    <w:rsid w:val="008048F5"/>
    <w:rsid w:val="008F5947"/>
    <w:rsid w:val="00E42007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D221-BEAF-4F39-946D-BD7F9537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5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Anna_Marino</dc:creator>
  <cp:keywords/>
  <dc:description/>
  <cp:lastModifiedBy>Maria Rosaria De Angelis</cp:lastModifiedBy>
  <cp:revision>5</cp:revision>
  <dcterms:created xsi:type="dcterms:W3CDTF">2021-02-20T10:38:00Z</dcterms:created>
  <dcterms:modified xsi:type="dcterms:W3CDTF">2021-04-26T16:17:00Z</dcterms:modified>
</cp:coreProperties>
</file>