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FA97" w14:textId="77777777" w:rsidR="00292F88" w:rsidRDefault="004F1DC2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Allegato 3</w:t>
      </w:r>
    </w:p>
    <w:p w14:paraId="37B4759B" w14:textId="77777777" w:rsidR="00292F88" w:rsidRDefault="004F1DC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PERSONALE CUMULATIVA</w:t>
      </w:r>
    </w:p>
    <w:p w14:paraId="211093CD" w14:textId="77777777"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B513815" w14:textId="77C04FF0" w:rsidR="00292F88" w:rsidRDefault="0001503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63CE2DCF" w14:textId="6C211A36" w:rsidR="0001503E" w:rsidRDefault="0001503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Liceo Scientifico Statale</w:t>
      </w:r>
    </w:p>
    <w:p w14:paraId="27C7A00D" w14:textId="75878C5F" w:rsidR="0001503E" w:rsidRDefault="0001503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“Luigi Siciliani”</w:t>
      </w:r>
    </w:p>
    <w:p w14:paraId="4CF773A4" w14:textId="71363CFD" w:rsidR="0001503E" w:rsidRDefault="0001503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A. Turco</w:t>
      </w:r>
    </w:p>
    <w:p w14:paraId="4C1C3551" w14:textId="48CEAA93" w:rsidR="0001503E" w:rsidRDefault="0001503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Catanzaro</w:t>
      </w:r>
    </w:p>
    <w:p w14:paraId="15E13CF2" w14:textId="77777777"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CEBD60B" w14:textId="77777777" w:rsidR="00292F88" w:rsidRDefault="00292F88">
      <w:pPr>
        <w:spacing w:after="0" w:line="276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14:paraId="7E7F64CB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___l___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 __ ______________________________________ nato a _________________________          il ______________, </w:t>
      </w:r>
      <w:proofErr w:type="gramStart"/>
      <w:r>
        <w:rPr>
          <w:rFonts w:ascii="Calibri" w:eastAsia="Calibri" w:hAnsi="Calibri" w:cs="Calibri"/>
          <w:color w:val="000000"/>
        </w:rPr>
        <w:t>residente  in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_____________________________ via _______________________, in servizio con contratto a </w:t>
      </w:r>
      <w:proofErr w:type="spellStart"/>
      <w:r>
        <w:rPr>
          <w:rFonts w:ascii="Calibri" w:eastAsia="Calibri" w:hAnsi="Calibri" w:cs="Calibri"/>
          <w:color w:val="000000"/>
        </w:rPr>
        <w:t>t.i</w:t>
      </w:r>
      <w:proofErr w:type="spellEnd"/>
      <w:r>
        <w:rPr>
          <w:rFonts w:ascii="Calibri" w:eastAsia="Calibri" w:hAnsi="Calibri" w:cs="Calibri"/>
          <w:color w:val="000000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14:paraId="784AC93D" w14:textId="77777777" w:rsidR="00292F88" w:rsidRDefault="004F1DC2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68170EF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sotto</w:t>
      </w:r>
      <w:proofErr w:type="gramEnd"/>
      <w:r>
        <w:rPr>
          <w:rFonts w:ascii="Calibri" w:eastAsia="Calibri" w:hAnsi="Calibri" w:cs="Calibri"/>
          <w:color w:val="000000"/>
        </w:rPr>
        <w:t xml:space="preserve"> la propria personale responsabilità ai sensi del D.P.R. 28.12.2000 n° 445, come integrato dall’art.15 L.n.3/2003 e modificato dall’art. 15 L. n. 183/2011, quanto segue: </w:t>
      </w:r>
    </w:p>
    <w:p w14:paraId="57A6D40E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b/>
          <w:color w:val="000000"/>
        </w:rPr>
        <w:t>Barrare le caselle e compilare le sezioni che interessano</w:t>
      </w:r>
      <w:r>
        <w:rPr>
          <w:rFonts w:ascii="Calibri" w:eastAsia="Calibri" w:hAnsi="Calibri" w:cs="Calibri"/>
          <w:color w:val="000000"/>
        </w:rPr>
        <w:t xml:space="preserve">) </w:t>
      </w:r>
    </w:p>
    <w:p w14:paraId="3621F64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4FF0D4EF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>per il ricongiungimento ai genitori o ai figli per i non coniugati o in caso di separazione o divorzio</w:t>
      </w:r>
    </w:p>
    <w:p w14:paraId="6525ACF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figli… di ________________________    </w:t>
      </w:r>
      <w:r>
        <w:rPr>
          <w:rFonts w:ascii="Calibri" w:eastAsia="Calibri" w:hAnsi="Calibri" w:cs="Calibri"/>
          <w:i/>
          <w:color w:val="000000"/>
        </w:rPr>
        <w:t xml:space="preserve">(oppure) </w:t>
      </w:r>
      <w:r>
        <w:rPr>
          <w:rFonts w:ascii="Calibri" w:eastAsia="Calibri" w:hAnsi="Calibri" w:cs="Calibri"/>
          <w:color w:val="000000"/>
        </w:rPr>
        <w:t>genitore di_______________________________ residente nel Comune di 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 ___) via/pz ______________________ con cui intende ricongiungersi. </w:t>
      </w:r>
    </w:p>
    <w:p w14:paraId="71686467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divorziat</w:t>
      </w:r>
      <w:proofErr w:type="spellEnd"/>
      <w:r>
        <w:rPr>
          <w:rFonts w:ascii="Calibri" w:eastAsia="Calibri" w:hAnsi="Calibri" w:cs="Calibri"/>
          <w:color w:val="000000"/>
        </w:rPr>
        <w:t xml:space="preserve">…. Con sentenza del Tribunale di __________________________in data_______________ </w:t>
      </w:r>
    </w:p>
    <w:p w14:paraId="4CE0AED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separat</w:t>
      </w:r>
      <w:proofErr w:type="spellEnd"/>
      <w:r>
        <w:rPr>
          <w:rFonts w:ascii="Calibri" w:eastAsia="Calibri" w:hAnsi="Calibri" w:cs="Calibri"/>
          <w:color w:val="000000"/>
        </w:rPr>
        <w:t xml:space="preserve">…. Consensualmente o legalmente con atto del </w:t>
      </w:r>
      <w:proofErr w:type="spellStart"/>
      <w:r>
        <w:rPr>
          <w:rFonts w:ascii="Calibri" w:eastAsia="Calibri" w:hAnsi="Calibri" w:cs="Calibri"/>
          <w:color w:val="000000"/>
        </w:rPr>
        <w:t>Trib</w:t>
      </w:r>
      <w:proofErr w:type="spellEnd"/>
      <w:r>
        <w:rPr>
          <w:rFonts w:ascii="Calibri" w:eastAsia="Calibri" w:hAnsi="Calibri" w:cs="Calibri"/>
          <w:color w:val="000000"/>
        </w:rPr>
        <w:t xml:space="preserve">. Di ______________in data__________ </w:t>
      </w:r>
    </w:p>
    <w:p w14:paraId="62A14068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5F30B3B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il ricongiungimento al coniuge </w:t>
      </w:r>
    </w:p>
    <w:p w14:paraId="6A6C5152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coniugat</w:t>
      </w:r>
      <w:proofErr w:type="spellEnd"/>
      <w:r>
        <w:rPr>
          <w:rFonts w:ascii="Calibri" w:eastAsia="Calibri" w:hAnsi="Calibri" w:cs="Calibri"/>
          <w:color w:val="000000"/>
        </w:rPr>
        <w:t>… con __________________________  residente nel Comune di ____________________________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.___) via/pz ___________________________ n° ___ dal _____________________ con cui intende ricongiungersi. </w:t>
      </w:r>
    </w:p>
    <w:p w14:paraId="587893B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24C71CD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documentare l'esistenza dei figli </w:t>
      </w:r>
    </w:p>
    <w:p w14:paraId="05AAEDCE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genitore dei seguenti figli residenti nel Comune di__________________________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.____) </w:t>
      </w:r>
    </w:p>
    <w:p w14:paraId="0971AF1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 </w:t>
      </w:r>
    </w:p>
    <w:p w14:paraId="6955A744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 </w:t>
      </w:r>
    </w:p>
    <w:p w14:paraId="15FECD3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 </w:t>
      </w:r>
    </w:p>
    <w:p w14:paraId="6B13BE4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maggiorenne</w:t>
      </w:r>
      <w:proofErr w:type="gramEnd"/>
      <w:r>
        <w:rPr>
          <w:rFonts w:ascii="Calibri" w:eastAsia="Calibri" w:hAnsi="Calibri" w:cs="Calibri"/>
          <w:color w:val="000000"/>
        </w:rPr>
        <w:t xml:space="preserve"> affetto da infermità o difetto fisico o mentale causa di inidoneità permanente ed assoluta a  proficuo lavoro. </w:t>
      </w:r>
    </w:p>
    <w:p w14:paraId="6F786B75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79BF5F7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l'assistenza di figli, coniuge, genitore da ricoverare in istituto di cura </w:t>
      </w:r>
    </w:p>
    <w:p w14:paraId="3DBE2ABA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__________________________________ che con lo scrivente ha il rapporto di </w:t>
      </w:r>
      <w:proofErr w:type="gramStart"/>
      <w:r>
        <w:rPr>
          <w:rFonts w:ascii="Calibri" w:eastAsia="Calibri" w:hAnsi="Calibri" w:cs="Calibri"/>
          <w:color w:val="000000"/>
        </w:rPr>
        <w:t>parentela  di</w:t>
      </w:r>
      <w:proofErr w:type="gramEnd"/>
      <w:r>
        <w:rPr>
          <w:rFonts w:ascii="Calibri" w:eastAsia="Calibri" w:hAnsi="Calibri" w:cs="Calibri"/>
          <w:color w:val="000000"/>
        </w:rPr>
        <w:t>________________  può essere assistito soltanto nel Comune di ________________________ in quanto nella sede di titolarità non esiste un istituto di cura nel quale il medesimo possa essere assistito .</w:t>
      </w:r>
    </w:p>
    <w:p w14:paraId="4379FAF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399D7D98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Superamento di concorso ordinario di grado pari o superiore </w:t>
      </w:r>
    </w:p>
    <w:p w14:paraId="69E7FBF8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lastRenderedPageBreak/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14:paraId="03BA4B70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1CECC235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Personale trasferito d'ufficio nel quinquennio precedente che chiede la continuità </w:t>
      </w:r>
    </w:p>
    <w:p w14:paraId="41E33FC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stat</w:t>
      </w:r>
      <w:proofErr w:type="spellEnd"/>
      <w:r>
        <w:rPr>
          <w:rFonts w:ascii="Calibri" w:eastAsia="Calibri" w:hAnsi="Calibri" w:cs="Calibri"/>
          <w:color w:val="000000"/>
        </w:rPr>
        <w:t xml:space="preserve">… </w:t>
      </w:r>
      <w:proofErr w:type="spellStart"/>
      <w:r>
        <w:rPr>
          <w:rFonts w:ascii="Calibri" w:eastAsia="Calibri" w:hAnsi="Calibri" w:cs="Calibri"/>
          <w:color w:val="000000"/>
        </w:rPr>
        <w:t>trasferit</w:t>
      </w:r>
      <w:proofErr w:type="spellEnd"/>
      <w:r>
        <w:rPr>
          <w:rFonts w:ascii="Calibri" w:eastAsia="Calibri" w:hAnsi="Calibri" w:cs="Calibri"/>
          <w:color w:val="000000"/>
        </w:rPr>
        <w:t xml:space="preserve">… d'ufficio da___________________________________________  (scuola dalla quale si è stati trasferiti d'ufficio nell'ultimo quinquennio)  nell'anno </w:t>
      </w:r>
      <w:proofErr w:type="spellStart"/>
      <w:r>
        <w:rPr>
          <w:rFonts w:ascii="Calibri" w:eastAsia="Calibri" w:hAnsi="Calibri" w:cs="Calibri"/>
          <w:color w:val="000000"/>
        </w:rPr>
        <w:t>scolastico_____________e</w:t>
      </w:r>
      <w:proofErr w:type="spellEnd"/>
      <w:r>
        <w:rPr>
          <w:rFonts w:ascii="Calibri" w:eastAsia="Calibri" w:hAnsi="Calibri" w:cs="Calibri"/>
          <w:color w:val="000000"/>
        </w:rPr>
        <w:t xml:space="preserve"> di aver richiesto la medesima sede nelle domande di trasferimento negli  anni scolastici successivi. </w:t>
      </w:r>
    </w:p>
    <w:p w14:paraId="4612649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4AA9267B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Docenti utilizzati in altra classe di </w:t>
      </w:r>
      <w:proofErr w:type="spellStart"/>
      <w:r>
        <w:rPr>
          <w:rFonts w:ascii="Calibri" w:eastAsia="Calibri" w:hAnsi="Calibri" w:cs="Calibri"/>
          <w:b/>
          <w:color w:val="000000"/>
        </w:rPr>
        <w:t>conc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b/>
          <w:color w:val="000000"/>
        </w:rPr>
        <w:t>per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la quale sono abilitati e per la quale chiedono il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passaggio </w:t>
      </w:r>
    </w:p>
    <w:p w14:paraId="563616A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stato utilizzato negli anni </w:t>
      </w:r>
      <w:proofErr w:type="spellStart"/>
      <w:r>
        <w:rPr>
          <w:rFonts w:ascii="Calibri" w:eastAsia="Calibri" w:hAnsi="Calibri" w:cs="Calibri"/>
          <w:color w:val="000000"/>
        </w:rPr>
        <w:t>scol</w:t>
      </w:r>
      <w:proofErr w:type="spellEnd"/>
      <w:r>
        <w:rPr>
          <w:rFonts w:ascii="Calibri" w:eastAsia="Calibri" w:hAnsi="Calibri" w:cs="Calibri"/>
          <w:color w:val="000000"/>
        </w:rPr>
        <w:t xml:space="preserve">. _________________          presso___________________________________ ___________ nella classe di concorso_________________________________ e di richiedere il passaggio per </w:t>
      </w:r>
      <w:proofErr w:type="gramStart"/>
      <w:r>
        <w:rPr>
          <w:rFonts w:ascii="Calibri" w:eastAsia="Calibri" w:hAnsi="Calibri" w:cs="Calibri"/>
          <w:color w:val="000000"/>
        </w:rPr>
        <w:t>la  medesima</w:t>
      </w:r>
      <w:proofErr w:type="gramEnd"/>
      <w:r>
        <w:rPr>
          <w:rFonts w:ascii="Calibri" w:eastAsia="Calibri" w:hAnsi="Calibri" w:cs="Calibri"/>
          <w:color w:val="000000"/>
        </w:rPr>
        <w:t xml:space="preserve"> classe_______________________ il_____________________</w:t>
      </w:r>
    </w:p>
    <w:p w14:paraId="7410A417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============================================================================= </w:t>
      </w:r>
    </w:p>
    <w:p w14:paraId="3D73FDDE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Partecipazione agli Esami di Stato </w:t>
      </w:r>
    </w:p>
    <w:p w14:paraId="25DEFCB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partecipato ai nuovi Esami di Stato negli </w:t>
      </w:r>
      <w:proofErr w:type="spellStart"/>
      <w:r>
        <w:rPr>
          <w:rFonts w:ascii="Calibri" w:eastAsia="Calibri" w:hAnsi="Calibri" w:cs="Calibri"/>
          <w:color w:val="000000"/>
        </w:rPr>
        <w:t>a.s.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76912AB4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14:paraId="3A2026C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14:paraId="7E7BEBEA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14:paraId="7316717B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14:paraId="3F0C7717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14:paraId="5C418D7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Corsi di specializzazione/perfezionamento/laurea/dottorato di ricerca </w:t>
      </w:r>
    </w:p>
    <w:p w14:paraId="59DDCFF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di essere in possesso del seguente diploma di specializzazione e/o perfezionamento: </w:t>
      </w:r>
    </w:p>
    <w:p w14:paraId="2D805BF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 conseguito il ________ ai sensi ________ durata _____ presso _________________ con il superamento di n. _____ esami specifici per ogni materia </w:t>
      </w:r>
      <w:proofErr w:type="gramStart"/>
      <w:r>
        <w:rPr>
          <w:rFonts w:ascii="Calibri" w:eastAsia="Calibri" w:hAnsi="Calibri" w:cs="Calibri"/>
          <w:color w:val="000000"/>
        </w:rPr>
        <w:t>del  corso</w:t>
      </w:r>
      <w:proofErr w:type="gramEnd"/>
      <w:r>
        <w:rPr>
          <w:rFonts w:ascii="Calibri" w:eastAsia="Calibri" w:hAnsi="Calibri" w:cs="Calibri"/>
          <w:color w:val="000000"/>
        </w:rPr>
        <w:t xml:space="preserve"> dei singoli anni e di un esame finale. </w:t>
      </w:r>
    </w:p>
    <w:p w14:paraId="3054409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]di</w:t>
      </w:r>
      <w:proofErr w:type="gramEnd"/>
      <w:r>
        <w:rPr>
          <w:rFonts w:ascii="Calibri" w:eastAsia="Calibri" w:hAnsi="Calibri" w:cs="Calibri"/>
          <w:color w:val="000000"/>
        </w:rPr>
        <w:t xml:space="preserve"> essere in possesso del seguente diploma universitario ________________________________________ </w:t>
      </w:r>
    </w:p>
    <w:p w14:paraId="2B3F7784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conseguito</w:t>
      </w:r>
      <w:proofErr w:type="gramEnd"/>
      <w:r>
        <w:rPr>
          <w:rFonts w:ascii="Calibri" w:eastAsia="Calibri" w:hAnsi="Calibri" w:cs="Calibri"/>
          <w:color w:val="000000"/>
        </w:rPr>
        <w:t xml:space="preserve"> il __________________ presso _______________________________________________</w:t>
      </w:r>
    </w:p>
    <w:p w14:paraId="3CD8CA6F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di essere in possesso del titolo di Dottorato di Ricerca ________________________________________ </w:t>
      </w:r>
    </w:p>
    <w:p w14:paraId="63DAE91A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conseguito</w:t>
      </w:r>
      <w:proofErr w:type="gramEnd"/>
      <w:r>
        <w:rPr>
          <w:rFonts w:ascii="Calibri" w:eastAsia="Calibri" w:hAnsi="Calibri" w:cs="Calibri"/>
          <w:color w:val="000000"/>
        </w:rPr>
        <w:t xml:space="preserve"> il___________________ presso________________________________________________ </w:t>
      </w:r>
    </w:p>
    <w:p w14:paraId="602D700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Specializzazione sul sostegno </w:t>
      </w:r>
    </w:p>
    <w:p w14:paraId="4A3061E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14:paraId="3D28200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Dichiarazione di frequenza corso di aggiornamento/formazione linguistica e glottodidattica </w:t>
      </w:r>
    </w:p>
    <w:p w14:paraId="476168D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frequentato il corso di _______________________________________________________ presso _______________________________________ dal ____________ al _____________; </w:t>
      </w:r>
    </w:p>
    <w:p w14:paraId="7F00A23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Ai fini dell’assegnazione dei 10 punti aggiuntivi </w:t>
      </w:r>
    </w:p>
    <w:p w14:paraId="565C70E6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non aver presentato domanda di trasferimento, di passaggio di cattedra e/o di ruolo in </w:t>
      </w:r>
      <w:proofErr w:type="gramStart"/>
      <w:r>
        <w:rPr>
          <w:rFonts w:ascii="Calibri" w:eastAsia="Calibri" w:hAnsi="Calibri" w:cs="Calibri"/>
          <w:color w:val="000000"/>
        </w:rPr>
        <w:t>ambito  provinciale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per il triennio (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___________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_________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 ) </w:t>
      </w:r>
      <w:r>
        <w:rPr>
          <w:rFonts w:ascii="Calibri" w:eastAsia="Calibri" w:hAnsi="Calibri" w:cs="Calibri"/>
          <w:color w:val="000000"/>
        </w:rPr>
        <w:t xml:space="preserve">a  partire dalle operazioni di mobilità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2000/01 e fino alla mobilità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2007/08 oppure, pur  avendola presentata, di averla revocata nei termini previsti dalle annuali OO.MM. </w:t>
      </w:r>
      <w:proofErr w:type="gramStart"/>
      <w:r>
        <w:rPr>
          <w:rFonts w:ascii="Calibri" w:eastAsia="Calibri" w:hAnsi="Calibri" w:cs="Calibri"/>
          <w:color w:val="000000"/>
        </w:rPr>
        <w:t>che</w:t>
      </w:r>
      <w:proofErr w:type="gramEnd"/>
      <w:r>
        <w:rPr>
          <w:rFonts w:ascii="Calibri" w:eastAsia="Calibri" w:hAnsi="Calibri" w:cs="Calibri"/>
          <w:color w:val="000000"/>
        </w:rPr>
        <w:t xml:space="preserve"> disciplinano le  modalità applicative dei contratti sulla mobilità per i seguenti anni scolastici; </w:t>
      </w:r>
    </w:p>
    <w:p w14:paraId="3363FBB3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О </w:t>
      </w:r>
      <w:r>
        <w:rPr>
          <w:rFonts w:ascii="Calibri" w:eastAsia="Calibri" w:hAnsi="Calibri" w:cs="Calibri"/>
          <w:color w:val="000000"/>
        </w:rPr>
        <w:t xml:space="preserve">di aver presentato domanda solo ai fini del rientro nella scuola di precedente titolarità perché </w:t>
      </w:r>
      <w:proofErr w:type="gramStart"/>
      <w:r>
        <w:rPr>
          <w:rFonts w:ascii="Calibri" w:eastAsia="Calibri" w:hAnsi="Calibri" w:cs="Calibri"/>
          <w:color w:val="000000"/>
        </w:rPr>
        <w:t>trasferito  d’ufficio</w:t>
      </w:r>
      <w:proofErr w:type="gramEnd"/>
      <w:r>
        <w:rPr>
          <w:rFonts w:ascii="Calibri" w:eastAsia="Calibri" w:hAnsi="Calibri" w:cs="Calibri"/>
          <w:color w:val="000000"/>
        </w:rPr>
        <w:t xml:space="preserve"> in quanto soprannumerario; </w:t>
      </w:r>
    </w:p>
    <w:p w14:paraId="1DBBDB32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aver maturato il punteggio aggiuntivo nell’anno scolastico _________ e di averne diritto a </w:t>
      </w:r>
      <w:proofErr w:type="gramStart"/>
      <w:r>
        <w:rPr>
          <w:rFonts w:ascii="Calibri" w:eastAsia="Calibri" w:hAnsi="Calibri" w:cs="Calibri"/>
          <w:color w:val="000000"/>
        </w:rPr>
        <w:t>tutt’oggi  in</w:t>
      </w:r>
      <w:proofErr w:type="gramEnd"/>
      <w:r>
        <w:rPr>
          <w:rFonts w:ascii="Calibri" w:eastAsia="Calibri" w:hAnsi="Calibri" w:cs="Calibri"/>
          <w:color w:val="000000"/>
        </w:rPr>
        <w:t xml:space="preserve"> quanto non utilizzato per trasferimento provinciale od assegnazione provvisoria. </w:t>
      </w:r>
    </w:p>
    <w:p w14:paraId="4AD4C67C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Ai fini dell’assegnazione del punteggio CLIL</w:t>
      </w:r>
    </w:p>
    <w:p w14:paraId="5FCF5B29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CERTIFICAZIONE CLIL (Livello C1 QCER), conseguita il _________ presso________________</w:t>
      </w:r>
    </w:p>
    <w:p w14:paraId="30E9251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ATTESTATO CLIL (Livello B2 QCER), conseguita il _________ presso___________________</w:t>
      </w:r>
    </w:p>
    <w:p w14:paraId="7B418E9E" w14:textId="77777777"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1D092F5F" w14:textId="77777777"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046B1F9D" w14:textId="77777777"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__________________ </w:t>
      </w:r>
    </w:p>
    <w:p w14:paraId="1CA8842F" w14:textId="77777777" w:rsidR="00292F88" w:rsidRDefault="004F1DC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 __________________________</w:t>
      </w:r>
      <w:r>
        <w:rPr>
          <w:rFonts w:ascii="Times New Roman" w:eastAsia="Times New Roman" w:hAnsi="Times New Roman" w:cs="Times New Roman"/>
          <w:b/>
        </w:rPr>
        <w:t>__</w:t>
      </w:r>
    </w:p>
    <w:sectPr w:rsidR="00292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0F00" w14:textId="77777777" w:rsidR="00CF5C97" w:rsidRDefault="00CF5C97" w:rsidP="00310A80">
      <w:pPr>
        <w:spacing w:after="0" w:line="240" w:lineRule="auto"/>
      </w:pPr>
      <w:r>
        <w:separator/>
      </w:r>
    </w:p>
  </w:endnote>
  <w:endnote w:type="continuationSeparator" w:id="0">
    <w:p w14:paraId="0039FBC4" w14:textId="77777777" w:rsidR="00CF5C97" w:rsidRDefault="00CF5C97" w:rsidP="0031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9912" w14:textId="77777777" w:rsidR="00310A80" w:rsidRDefault="00310A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B434" w14:textId="55FFD996" w:rsidR="00310A80" w:rsidRDefault="00310A80">
    <w:pPr>
      <w:pStyle w:val="Pidipagina"/>
    </w:pPr>
    <w:bookmarkStart w:id="0" w:name="_GoBack"/>
    <w:r>
      <w:t xml:space="preserve">Liceo Scientifico Statale “Luigi Siciliani                     </w:t>
    </w:r>
    <w:r>
      <w:ptab w:relativeTo="margin" w:alignment="center" w:leader="none"/>
    </w:r>
    <w:r>
      <w:ptab w:relativeTo="margin" w:alignment="right" w:leader="none"/>
    </w:r>
    <w:r>
      <w:t>allegato 3 soprannumerari 2020/2021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C95B" w14:textId="77777777" w:rsidR="00310A80" w:rsidRDefault="00310A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C49D" w14:textId="77777777" w:rsidR="00CF5C97" w:rsidRDefault="00CF5C97" w:rsidP="00310A80">
      <w:pPr>
        <w:spacing w:after="0" w:line="240" w:lineRule="auto"/>
      </w:pPr>
      <w:r>
        <w:separator/>
      </w:r>
    </w:p>
  </w:footnote>
  <w:footnote w:type="continuationSeparator" w:id="0">
    <w:p w14:paraId="4706B732" w14:textId="77777777" w:rsidR="00CF5C97" w:rsidRDefault="00CF5C97" w:rsidP="0031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F412" w14:textId="77777777" w:rsidR="00310A80" w:rsidRDefault="00310A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3173" w14:textId="77777777" w:rsidR="00310A80" w:rsidRDefault="00310A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18AF" w14:textId="77777777" w:rsidR="00310A80" w:rsidRDefault="00310A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8"/>
    <w:rsid w:val="0001503E"/>
    <w:rsid w:val="00292F88"/>
    <w:rsid w:val="00310A80"/>
    <w:rsid w:val="004F1DC2"/>
    <w:rsid w:val="00B22A15"/>
    <w:rsid w:val="00C04B27"/>
    <w:rsid w:val="00C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000"/>
  <w15:docId w15:val="{3F410430-84B9-408E-A3EA-EC5C2062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0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A80"/>
  </w:style>
  <w:style w:type="paragraph" w:styleId="Pidipagina">
    <w:name w:val="footer"/>
    <w:basedOn w:val="Normale"/>
    <w:link w:val="PidipaginaCarattere"/>
    <w:uiPriority w:val="99"/>
    <w:unhideWhenUsed/>
    <w:rsid w:val="00310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Scrivano</dc:creator>
  <cp:lastModifiedBy>Daniela Scavo</cp:lastModifiedBy>
  <cp:revision>3</cp:revision>
  <dcterms:created xsi:type="dcterms:W3CDTF">2020-03-26T12:04:00Z</dcterms:created>
  <dcterms:modified xsi:type="dcterms:W3CDTF">2020-03-26T12:41:00Z</dcterms:modified>
</cp:coreProperties>
</file>