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C674" w14:textId="77777777" w:rsidR="00C83734" w:rsidRDefault="00C83734" w:rsidP="00846ECD">
      <w:pPr>
        <w:spacing w:line="240" w:lineRule="auto"/>
        <w:ind w:righ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520C06A" wp14:editId="54825F93">
            <wp:extent cx="6290163" cy="962025"/>
            <wp:effectExtent l="19050" t="0" r="0" b="0"/>
            <wp:docPr id="1" name="Immagine 1" descr="Schermata 2016-10-30 all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 2016-10-30 all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6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D1479" w14:textId="77777777" w:rsidR="00C83734" w:rsidRDefault="00C83734" w:rsidP="00846ECD">
      <w:pPr>
        <w:spacing w:line="240" w:lineRule="auto"/>
        <w:ind w:right="0"/>
        <w:rPr>
          <w:rFonts w:ascii="Times New Roman" w:hAnsi="Times New Roman" w:cs="Times New Roman"/>
          <w:sz w:val="32"/>
          <w:szCs w:val="32"/>
        </w:rPr>
      </w:pPr>
    </w:p>
    <w:p w14:paraId="131758FA" w14:textId="77777777" w:rsidR="00C83734" w:rsidRDefault="00C83734" w:rsidP="00846ECD">
      <w:pPr>
        <w:spacing w:line="240" w:lineRule="auto"/>
        <w:ind w:right="0"/>
        <w:rPr>
          <w:rFonts w:ascii="Times New Roman" w:hAnsi="Times New Roman" w:cs="Times New Roman"/>
          <w:sz w:val="32"/>
          <w:szCs w:val="32"/>
        </w:rPr>
      </w:pPr>
    </w:p>
    <w:p w14:paraId="01BD1B55" w14:textId="77777777" w:rsidR="00846ECD" w:rsidRPr="00C83734" w:rsidRDefault="00846ECD" w:rsidP="00C83734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734">
        <w:rPr>
          <w:rFonts w:ascii="Times New Roman" w:hAnsi="Times New Roman" w:cs="Times New Roman"/>
          <w:b/>
          <w:sz w:val="40"/>
          <w:szCs w:val="40"/>
        </w:rPr>
        <w:t>Alternanza Scuola-Lavoro</w:t>
      </w:r>
    </w:p>
    <w:p w14:paraId="4ECE3B4F" w14:textId="77777777" w:rsidR="00821D9A" w:rsidRPr="00C83734" w:rsidRDefault="00846ECD" w:rsidP="00C83734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3734">
        <w:rPr>
          <w:rFonts w:ascii="Times New Roman" w:hAnsi="Times New Roman" w:cs="Times New Roman"/>
          <w:b/>
          <w:sz w:val="40"/>
          <w:szCs w:val="40"/>
        </w:rPr>
        <w:t>Elenco degli allegati</w:t>
      </w:r>
    </w:p>
    <w:p w14:paraId="58C61EB7" w14:textId="77777777" w:rsidR="00C83734" w:rsidRPr="00C83734" w:rsidRDefault="00C83734" w:rsidP="00D84F82">
      <w:pPr>
        <w:spacing w:line="240" w:lineRule="auto"/>
        <w:ind w:right="0"/>
        <w:rPr>
          <w:rFonts w:ascii="Times New Roman" w:hAnsi="Times New Roman" w:cs="Times New Roman"/>
          <w:b/>
        </w:rPr>
      </w:pPr>
    </w:p>
    <w:p w14:paraId="43953B3B" w14:textId="77777777" w:rsidR="00846ECD" w:rsidRPr="00846ECD" w:rsidRDefault="00846ECD" w:rsidP="00846ECD">
      <w:pPr>
        <w:spacing w:line="240" w:lineRule="auto"/>
        <w:ind w:right="0"/>
        <w:rPr>
          <w:rFonts w:ascii="Times New Roman" w:hAnsi="Times New Roman" w:cs="Times New Roman"/>
        </w:rPr>
      </w:pPr>
    </w:p>
    <w:p w14:paraId="4F0E1DB9" w14:textId="77777777" w:rsidR="00C83734" w:rsidRDefault="00C83734" w:rsidP="00C83734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6B97337F" w14:textId="77777777" w:rsidR="00D84F82" w:rsidRPr="00C83734" w:rsidRDefault="00D84F82" w:rsidP="00C83734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229F818E" w14:textId="77777777" w:rsidR="00C83734" w:rsidRPr="00C83734" w:rsidRDefault="00C83734" w:rsidP="00C83734">
      <w:pPr>
        <w:spacing w:line="240" w:lineRule="auto"/>
        <w:ind w:right="0"/>
        <w:rPr>
          <w:rFonts w:ascii="Times New Roman" w:hAnsi="Times New Roman" w:cs="Times New Roman"/>
        </w:rPr>
      </w:pPr>
    </w:p>
    <w:tbl>
      <w:tblPr>
        <w:tblStyle w:val="Grigliatabella"/>
        <w:tblW w:w="10067" w:type="dxa"/>
        <w:tblLook w:val="04A0" w:firstRow="1" w:lastRow="0" w:firstColumn="1" w:lastColumn="0" w:noHBand="0" w:noVBand="1"/>
      </w:tblPr>
      <w:tblGrid>
        <w:gridCol w:w="7905"/>
        <w:gridCol w:w="1134"/>
        <w:gridCol w:w="1028"/>
      </w:tblGrid>
      <w:tr w:rsidR="00D174F2" w14:paraId="1555DA09" w14:textId="77777777" w:rsidTr="00D174F2">
        <w:trPr>
          <w:trHeight w:val="695"/>
        </w:trPr>
        <w:tc>
          <w:tcPr>
            <w:tcW w:w="7905" w:type="dxa"/>
          </w:tcPr>
          <w:p w14:paraId="5C39E626" w14:textId="77777777" w:rsidR="00D174F2" w:rsidRPr="004C6EE9" w:rsidRDefault="00D174F2" w:rsidP="00D174F2">
            <w:pPr>
              <w:ind w:right="0"/>
              <w:jc w:val="center"/>
            </w:pPr>
            <w:r w:rsidRPr="00D174F2">
              <w:rPr>
                <w:rFonts w:ascii="Times New Roman" w:hAnsi="Times New Roman" w:cs="Times New Roman"/>
                <w:b/>
                <w:sz w:val="40"/>
                <w:szCs w:val="40"/>
              </w:rPr>
              <w:t>MODELLO</w:t>
            </w:r>
          </w:p>
        </w:tc>
        <w:tc>
          <w:tcPr>
            <w:tcW w:w="1134" w:type="dxa"/>
          </w:tcPr>
          <w:p w14:paraId="343F172C" w14:textId="77777777" w:rsidR="00D174F2" w:rsidRPr="00D174F2" w:rsidRDefault="00D174F2" w:rsidP="00D174F2">
            <w:pPr>
              <w:ind w:left="360" w:hanging="4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4F2">
              <w:rPr>
                <w:rFonts w:ascii="Times New Roman" w:hAnsi="Times New Roman" w:cs="Times New Roman"/>
                <w:b/>
                <w:sz w:val="20"/>
                <w:szCs w:val="20"/>
              </w:rPr>
              <w:t>Necessario</w:t>
            </w:r>
          </w:p>
        </w:tc>
        <w:tc>
          <w:tcPr>
            <w:tcW w:w="1028" w:type="dxa"/>
          </w:tcPr>
          <w:p w14:paraId="7368C4E1" w14:textId="77777777" w:rsidR="00D174F2" w:rsidRPr="00D174F2" w:rsidRDefault="00D174F2" w:rsidP="00D174F2">
            <w:pPr>
              <w:ind w:left="360" w:hanging="4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4F2">
              <w:rPr>
                <w:rFonts w:ascii="Times New Roman" w:hAnsi="Times New Roman" w:cs="Times New Roman"/>
                <w:b/>
                <w:sz w:val="20"/>
                <w:szCs w:val="20"/>
              </w:rPr>
              <w:t>Utile</w:t>
            </w:r>
          </w:p>
        </w:tc>
      </w:tr>
      <w:tr w:rsidR="00D174F2" w14:paraId="7BDED442" w14:textId="77777777" w:rsidTr="00D174F2">
        <w:trPr>
          <w:trHeight w:val="342"/>
        </w:trPr>
        <w:tc>
          <w:tcPr>
            <w:tcW w:w="7905" w:type="dxa"/>
          </w:tcPr>
          <w:p w14:paraId="199A4D22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Progetto</w:t>
              </w:r>
            </w:hyperlink>
          </w:p>
        </w:tc>
        <w:tc>
          <w:tcPr>
            <w:tcW w:w="1134" w:type="dxa"/>
          </w:tcPr>
          <w:p w14:paraId="4F8DDE3A" w14:textId="77777777" w:rsidR="00E200EB" w:rsidRPr="006D1E1C" w:rsidRDefault="00D174F2" w:rsidP="006D1E1C">
            <w:pPr>
              <w:ind w:left="3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Start"/>
            <w:r w:rsidR="006D1E1C"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="006D1E1C"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028" w:type="dxa"/>
          </w:tcPr>
          <w:p w14:paraId="10933ED9" w14:textId="77777777" w:rsidR="00D174F2" w:rsidRPr="006D1E1C" w:rsidRDefault="00D174F2" w:rsidP="006D1E1C">
            <w:pPr>
              <w:rPr>
                <w:sz w:val="28"/>
                <w:szCs w:val="28"/>
              </w:rPr>
            </w:pPr>
          </w:p>
        </w:tc>
      </w:tr>
      <w:tr w:rsidR="00D174F2" w14:paraId="3D7C5F33" w14:textId="77777777" w:rsidTr="00D174F2">
        <w:trPr>
          <w:trHeight w:val="342"/>
        </w:trPr>
        <w:tc>
          <w:tcPr>
            <w:tcW w:w="7905" w:type="dxa"/>
          </w:tcPr>
          <w:p w14:paraId="2E81E87B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2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Patto Formativo</w:t>
              </w:r>
            </w:hyperlink>
          </w:p>
        </w:tc>
        <w:tc>
          <w:tcPr>
            <w:tcW w:w="1134" w:type="dxa"/>
          </w:tcPr>
          <w:p w14:paraId="48C07DF1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8" w:type="dxa"/>
          </w:tcPr>
          <w:p w14:paraId="1BAC566D" w14:textId="77777777" w:rsidR="00D174F2" w:rsidRPr="006D1E1C" w:rsidRDefault="00D174F2" w:rsidP="00D174F2">
            <w:pPr>
              <w:ind w:left="360"/>
              <w:rPr>
                <w:sz w:val="28"/>
                <w:szCs w:val="28"/>
              </w:rPr>
            </w:pPr>
          </w:p>
        </w:tc>
      </w:tr>
      <w:tr w:rsidR="00D174F2" w14:paraId="5D91DF2D" w14:textId="77777777" w:rsidTr="00D174F2">
        <w:trPr>
          <w:trHeight w:val="342"/>
        </w:trPr>
        <w:tc>
          <w:tcPr>
            <w:tcW w:w="7905" w:type="dxa"/>
          </w:tcPr>
          <w:p w14:paraId="675D0BEE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="00D174F2" w:rsidRPr="003B68C2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3B68C2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3</w:t>
              </w:r>
              <w:proofErr w:type="gramEnd"/>
              <w:r w:rsidR="00D174F2" w:rsidRPr="003B68C2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Dichiarazione ex D.Lgs.196/2003</w:t>
              </w:r>
            </w:hyperlink>
            <w:r w:rsidR="00D174F2" w:rsidRPr="004C6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779F9295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3FC75843" w14:textId="77777777" w:rsidR="00E200EB" w:rsidRPr="006D1E1C" w:rsidRDefault="00D174F2" w:rsidP="006D1E1C">
            <w:pPr>
              <w:ind w:left="36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Start"/>
            <w:r w:rsidR="006D1E1C"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="006D1E1C"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2)</w:t>
            </w:r>
          </w:p>
        </w:tc>
      </w:tr>
      <w:tr w:rsidR="00D174F2" w14:paraId="29E13904" w14:textId="77777777" w:rsidTr="00D174F2">
        <w:trPr>
          <w:trHeight w:val="342"/>
        </w:trPr>
        <w:tc>
          <w:tcPr>
            <w:tcW w:w="7905" w:type="dxa"/>
          </w:tcPr>
          <w:p w14:paraId="402B9D36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2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Questionario studente (ex ante)</w:t>
              </w:r>
            </w:hyperlink>
          </w:p>
        </w:tc>
        <w:tc>
          <w:tcPr>
            <w:tcW w:w="1134" w:type="dxa"/>
          </w:tcPr>
          <w:p w14:paraId="643AEE9E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43E1009C" w14:textId="5742C60B" w:rsidR="00D174F2" w:rsidRPr="006D1E1C" w:rsidRDefault="00D174F2" w:rsidP="00515BA5">
            <w:pPr>
              <w:ind w:left="360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Start"/>
            <w:r w:rsidR="00515BA5"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 w:rsidR="00515B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515BA5"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D174F2" w14:paraId="450EF544" w14:textId="77777777" w:rsidTr="00D174F2">
        <w:trPr>
          <w:trHeight w:val="342"/>
        </w:trPr>
        <w:tc>
          <w:tcPr>
            <w:tcW w:w="7905" w:type="dxa"/>
          </w:tcPr>
          <w:p w14:paraId="405507D9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3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5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  Convenzione</w:t>
              </w:r>
            </w:hyperlink>
          </w:p>
        </w:tc>
        <w:tc>
          <w:tcPr>
            <w:tcW w:w="1134" w:type="dxa"/>
          </w:tcPr>
          <w:p w14:paraId="191AEEEB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8" w:type="dxa"/>
          </w:tcPr>
          <w:p w14:paraId="394C741B" w14:textId="77777777" w:rsidR="00D174F2" w:rsidRPr="006D1E1C" w:rsidRDefault="00D174F2" w:rsidP="00D174F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D174F2" w14:paraId="1B5824DB" w14:textId="77777777" w:rsidTr="00D174F2">
        <w:trPr>
          <w:trHeight w:val="342"/>
        </w:trPr>
        <w:tc>
          <w:tcPr>
            <w:tcW w:w="7905" w:type="dxa"/>
          </w:tcPr>
          <w:p w14:paraId="69E41A27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Scheda Valutazione Rischi</w:t>
              </w:r>
            </w:hyperlink>
          </w:p>
        </w:tc>
        <w:tc>
          <w:tcPr>
            <w:tcW w:w="1134" w:type="dxa"/>
          </w:tcPr>
          <w:p w14:paraId="6ECC2BF2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8" w:type="dxa"/>
          </w:tcPr>
          <w:p w14:paraId="29BEE4B1" w14:textId="77777777" w:rsidR="00D174F2" w:rsidRPr="006D1E1C" w:rsidRDefault="00D174F2" w:rsidP="00D174F2">
            <w:pPr>
              <w:ind w:left="360"/>
              <w:rPr>
                <w:sz w:val="28"/>
                <w:szCs w:val="28"/>
              </w:rPr>
            </w:pPr>
          </w:p>
        </w:tc>
      </w:tr>
      <w:tr w:rsidR="00D174F2" w14:paraId="1EA5BCD1" w14:textId="77777777" w:rsidTr="00D174F2">
        <w:trPr>
          <w:trHeight w:val="342"/>
        </w:trPr>
        <w:tc>
          <w:tcPr>
            <w:tcW w:w="7905" w:type="dxa"/>
          </w:tcPr>
          <w:p w14:paraId="1F8AB522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5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7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Registro Attività</w:t>
              </w:r>
            </w:hyperlink>
          </w:p>
        </w:tc>
        <w:tc>
          <w:tcPr>
            <w:tcW w:w="1134" w:type="dxa"/>
          </w:tcPr>
          <w:p w14:paraId="2753AF72" w14:textId="1A343D30" w:rsidR="00D174F2" w:rsidRPr="006D1E1C" w:rsidRDefault="00515BA5" w:rsidP="00515B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6160"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gramStart"/>
            <w:r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D1E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028" w:type="dxa"/>
          </w:tcPr>
          <w:p w14:paraId="507E76F0" w14:textId="77777777" w:rsidR="00D174F2" w:rsidRPr="006D1E1C" w:rsidRDefault="00D174F2" w:rsidP="00D174F2">
            <w:pPr>
              <w:ind w:left="360"/>
              <w:rPr>
                <w:sz w:val="28"/>
                <w:szCs w:val="28"/>
              </w:rPr>
            </w:pPr>
          </w:p>
        </w:tc>
      </w:tr>
      <w:tr w:rsidR="00D174F2" w14:paraId="1EFED04F" w14:textId="77777777" w:rsidTr="00D174F2">
        <w:trPr>
          <w:trHeight w:val="342"/>
        </w:trPr>
        <w:tc>
          <w:tcPr>
            <w:tcW w:w="7905" w:type="dxa"/>
          </w:tcPr>
          <w:p w14:paraId="5749596B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8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Monitoraggio Attività</w:t>
              </w:r>
            </w:hyperlink>
          </w:p>
        </w:tc>
        <w:tc>
          <w:tcPr>
            <w:tcW w:w="1134" w:type="dxa"/>
          </w:tcPr>
          <w:p w14:paraId="33F84041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55C5C40B" w14:textId="77777777" w:rsidR="00D174F2" w:rsidRPr="006D1E1C" w:rsidRDefault="00D174F2" w:rsidP="00D174F2">
            <w:pPr>
              <w:ind w:left="360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174F2" w14:paraId="351FEAA1" w14:textId="77777777" w:rsidTr="00D174F2">
        <w:trPr>
          <w:trHeight w:val="342"/>
        </w:trPr>
        <w:tc>
          <w:tcPr>
            <w:tcW w:w="7905" w:type="dxa"/>
          </w:tcPr>
          <w:p w14:paraId="308A3945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9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Scheda di Valutazione Studente</w:t>
              </w:r>
            </w:hyperlink>
          </w:p>
        </w:tc>
        <w:tc>
          <w:tcPr>
            <w:tcW w:w="1134" w:type="dxa"/>
          </w:tcPr>
          <w:p w14:paraId="41C3EC59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8" w:type="dxa"/>
          </w:tcPr>
          <w:p w14:paraId="144EFBD6" w14:textId="77777777" w:rsidR="00D174F2" w:rsidRPr="006D1E1C" w:rsidRDefault="00D174F2" w:rsidP="00D174F2">
            <w:pPr>
              <w:ind w:left="360"/>
              <w:rPr>
                <w:sz w:val="28"/>
                <w:szCs w:val="28"/>
              </w:rPr>
            </w:pPr>
          </w:p>
        </w:tc>
      </w:tr>
      <w:tr w:rsidR="00D174F2" w14:paraId="6D41892F" w14:textId="77777777" w:rsidTr="00D174F2">
        <w:trPr>
          <w:trHeight w:val="342"/>
        </w:trPr>
        <w:tc>
          <w:tcPr>
            <w:tcW w:w="7905" w:type="dxa"/>
          </w:tcPr>
          <w:p w14:paraId="2478EA92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8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10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Scheda Valutazione Azienda</w:t>
              </w:r>
            </w:hyperlink>
          </w:p>
        </w:tc>
        <w:tc>
          <w:tcPr>
            <w:tcW w:w="1134" w:type="dxa"/>
          </w:tcPr>
          <w:p w14:paraId="4DCBB2D6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8" w:type="dxa"/>
          </w:tcPr>
          <w:p w14:paraId="1A98A6BE" w14:textId="77777777" w:rsidR="00D174F2" w:rsidRPr="006D1E1C" w:rsidRDefault="00D174F2" w:rsidP="00D174F2">
            <w:pPr>
              <w:ind w:left="360"/>
              <w:rPr>
                <w:sz w:val="28"/>
                <w:szCs w:val="28"/>
              </w:rPr>
            </w:pPr>
          </w:p>
        </w:tc>
      </w:tr>
      <w:tr w:rsidR="00D174F2" w14:paraId="2AC4894E" w14:textId="77777777" w:rsidTr="00D174F2">
        <w:trPr>
          <w:trHeight w:val="342"/>
        </w:trPr>
        <w:tc>
          <w:tcPr>
            <w:tcW w:w="7905" w:type="dxa"/>
          </w:tcPr>
          <w:p w14:paraId="0638B8D4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D174F2" w:rsidRPr="003B68C2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3B68C2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11</w:t>
              </w:r>
              <w:proofErr w:type="gramEnd"/>
              <w:r w:rsidR="00D174F2" w:rsidRPr="003B68C2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Attestato Certificazione Competenze</w:t>
              </w:r>
            </w:hyperlink>
          </w:p>
        </w:tc>
        <w:tc>
          <w:tcPr>
            <w:tcW w:w="1134" w:type="dxa"/>
          </w:tcPr>
          <w:p w14:paraId="49174E18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28" w:type="dxa"/>
          </w:tcPr>
          <w:p w14:paraId="1E1BC796" w14:textId="77777777" w:rsidR="00D174F2" w:rsidRPr="006D1E1C" w:rsidRDefault="00D174F2" w:rsidP="00D174F2">
            <w:pPr>
              <w:ind w:left="360"/>
              <w:rPr>
                <w:sz w:val="28"/>
                <w:szCs w:val="28"/>
              </w:rPr>
            </w:pPr>
          </w:p>
        </w:tc>
      </w:tr>
      <w:tr w:rsidR="00D174F2" w14:paraId="175E3FC3" w14:textId="77777777" w:rsidTr="00D174F2">
        <w:trPr>
          <w:trHeight w:val="342"/>
        </w:trPr>
        <w:tc>
          <w:tcPr>
            <w:tcW w:w="7905" w:type="dxa"/>
          </w:tcPr>
          <w:p w14:paraId="50D43792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12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Relazione Finale dello Studente</w:t>
              </w:r>
            </w:hyperlink>
          </w:p>
        </w:tc>
        <w:tc>
          <w:tcPr>
            <w:tcW w:w="1134" w:type="dxa"/>
          </w:tcPr>
          <w:p w14:paraId="7864CBC1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4DE9A4A5" w14:textId="77777777" w:rsidR="00D174F2" w:rsidRPr="006D1E1C" w:rsidRDefault="00236160" w:rsidP="00D174F2">
            <w:pPr>
              <w:ind w:left="360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174F2" w14:paraId="7C41770E" w14:textId="77777777" w:rsidTr="00D174F2">
        <w:trPr>
          <w:trHeight w:val="342"/>
        </w:trPr>
        <w:tc>
          <w:tcPr>
            <w:tcW w:w="7905" w:type="dxa"/>
          </w:tcPr>
          <w:p w14:paraId="15C0CBF2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1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13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Scheda di Autovalutazione dello Studente</w:t>
              </w:r>
            </w:hyperlink>
          </w:p>
        </w:tc>
        <w:tc>
          <w:tcPr>
            <w:tcW w:w="1134" w:type="dxa"/>
          </w:tcPr>
          <w:p w14:paraId="205CCDEB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23548365" w14:textId="77777777" w:rsidR="00D174F2" w:rsidRPr="006D1E1C" w:rsidRDefault="00236160" w:rsidP="00D174F2">
            <w:pPr>
              <w:ind w:left="360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174F2" w14:paraId="6F097C29" w14:textId="77777777" w:rsidTr="00D174F2">
        <w:trPr>
          <w:trHeight w:val="342"/>
        </w:trPr>
        <w:tc>
          <w:tcPr>
            <w:tcW w:w="7905" w:type="dxa"/>
          </w:tcPr>
          <w:p w14:paraId="76814B38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14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Questionario Azienda</w:t>
              </w:r>
            </w:hyperlink>
            <w:r w:rsidR="00D174F2" w:rsidRPr="004C6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92F9C5A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128E1006" w14:textId="77777777" w:rsidR="00D174F2" w:rsidRPr="006D1E1C" w:rsidRDefault="00236160" w:rsidP="00D174F2">
            <w:pPr>
              <w:ind w:left="360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174F2" w14:paraId="2CFC5EE3" w14:textId="77777777" w:rsidTr="00D174F2">
        <w:trPr>
          <w:trHeight w:val="342"/>
        </w:trPr>
        <w:tc>
          <w:tcPr>
            <w:tcW w:w="7905" w:type="dxa"/>
          </w:tcPr>
          <w:p w14:paraId="59ED23C2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15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Tabella Riassuntiva Esiti</w:t>
              </w:r>
            </w:hyperlink>
          </w:p>
        </w:tc>
        <w:tc>
          <w:tcPr>
            <w:tcW w:w="1134" w:type="dxa"/>
          </w:tcPr>
          <w:p w14:paraId="7981B4D8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0003CDD7" w14:textId="77777777" w:rsidR="00D174F2" w:rsidRPr="006D1E1C" w:rsidRDefault="00236160" w:rsidP="00D174F2">
            <w:pPr>
              <w:ind w:left="360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174F2" w14:paraId="3DF85031" w14:textId="77777777" w:rsidTr="00D174F2">
        <w:trPr>
          <w:trHeight w:val="342"/>
        </w:trPr>
        <w:tc>
          <w:tcPr>
            <w:tcW w:w="7905" w:type="dxa"/>
          </w:tcPr>
          <w:p w14:paraId="68D103A1" w14:textId="77777777" w:rsidR="00D174F2" w:rsidRPr="004C6EE9" w:rsidRDefault="00515BA5" w:rsidP="0028523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 xml:space="preserve">Modello </w:t>
              </w:r>
              <w:proofErr w:type="gramStart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16</w:t>
              </w:r>
              <w:proofErr w:type="gramEnd"/>
              <w:r w:rsidR="00D174F2" w:rsidRPr="004C6EE9">
                <w:rPr>
                  <w:rStyle w:val="Collegamentoipertestuale"/>
                  <w:rFonts w:ascii="Times New Roman" w:hAnsi="Times New Roman" w:cs="Times New Roman"/>
                  <w:b/>
                  <w:sz w:val="28"/>
                  <w:szCs w:val="28"/>
                </w:rPr>
                <w:t>. Relazione finale</w:t>
              </w:r>
            </w:hyperlink>
          </w:p>
        </w:tc>
        <w:tc>
          <w:tcPr>
            <w:tcW w:w="1134" w:type="dxa"/>
          </w:tcPr>
          <w:p w14:paraId="358524FF" w14:textId="77777777" w:rsidR="00D174F2" w:rsidRPr="006D1E1C" w:rsidRDefault="00D174F2" w:rsidP="00D17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14:paraId="4FE92334" w14:textId="77777777" w:rsidR="00D174F2" w:rsidRPr="006D1E1C" w:rsidRDefault="00236160" w:rsidP="00D174F2">
            <w:pPr>
              <w:ind w:left="360"/>
              <w:rPr>
                <w:sz w:val="28"/>
                <w:szCs w:val="28"/>
              </w:rPr>
            </w:pPr>
            <w:r w:rsidRPr="006D1E1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14:paraId="7A293A85" w14:textId="77777777" w:rsidR="00846ECD" w:rsidRPr="006D1E1C" w:rsidRDefault="00846ECD" w:rsidP="00846ECD">
      <w:p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14:paraId="1AB6EE8A" w14:textId="00A7EC09" w:rsidR="006D1E1C" w:rsidRPr="006D1E1C" w:rsidRDefault="006D1E1C" w:rsidP="006D1E1C">
      <w:pPr>
        <w:ind w:left="40" w:firstLine="320"/>
        <w:rPr>
          <w:rFonts w:ascii="Times New Roman" w:hAnsi="Times New Roman" w:cs="Times New Roman"/>
          <w:sz w:val="28"/>
          <w:szCs w:val="28"/>
        </w:rPr>
      </w:pPr>
      <w:r w:rsidRPr="006D1E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(1) </w:t>
      </w:r>
      <w:r w:rsidR="00515BA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15BA5">
        <w:rPr>
          <w:rFonts w:ascii="Times New Roman" w:hAnsi="Times New Roman" w:cs="Times New Roman"/>
          <w:sz w:val="28"/>
          <w:szCs w:val="28"/>
        </w:rPr>
        <w:t>A.s.</w:t>
      </w:r>
      <w:proofErr w:type="spellEnd"/>
      <w:proofErr w:type="gramEnd"/>
      <w:r w:rsidR="00515BA5">
        <w:rPr>
          <w:rFonts w:ascii="Times New Roman" w:hAnsi="Times New Roman" w:cs="Times New Roman"/>
          <w:sz w:val="28"/>
          <w:szCs w:val="28"/>
        </w:rPr>
        <w:t xml:space="preserve"> </w:t>
      </w:r>
      <w:r w:rsidRPr="006D1E1C">
        <w:rPr>
          <w:rFonts w:ascii="Times New Roman" w:hAnsi="Times New Roman" w:cs="Times New Roman"/>
          <w:sz w:val="28"/>
          <w:szCs w:val="28"/>
        </w:rPr>
        <w:t xml:space="preserve">già presentato) </w:t>
      </w:r>
    </w:p>
    <w:p w14:paraId="76E9DF19" w14:textId="77777777" w:rsidR="006D1E1C" w:rsidRDefault="006D1E1C" w:rsidP="006D1E1C">
      <w:pPr>
        <w:ind w:left="40" w:firstLine="320"/>
        <w:rPr>
          <w:rFonts w:ascii="Times New Roman" w:hAnsi="Times New Roman" w:cs="Times New Roman"/>
          <w:sz w:val="28"/>
          <w:szCs w:val="28"/>
        </w:rPr>
      </w:pPr>
      <w:r w:rsidRPr="006D1E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(2) </w:t>
      </w:r>
      <w:r w:rsidR="00F30D9F">
        <w:rPr>
          <w:rFonts w:ascii="Times New Roman" w:hAnsi="Times New Roman" w:cs="Times New Roman"/>
          <w:sz w:val="28"/>
          <w:szCs w:val="28"/>
        </w:rPr>
        <w:t>(I</w:t>
      </w:r>
      <w:r w:rsidRPr="006D1E1C">
        <w:rPr>
          <w:rFonts w:ascii="Times New Roman" w:hAnsi="Times New Roman" w:cs="Times New Roman"/>
          <w:sz w:val="28"/>
          <w:szCs w:val="28"/>
        </w:rPr>
        <w:t xml:space="preserve">n corso di elaborazione modello unico per liberatoria </w:t>
      </w:r>
      <w:proofErr w:type="gramStart"/>
      <w:r w:rsidRPr="006D1E1C">
        <w:rPr>
          <w:rFonts w:ascii="Times New Roman" w:hAnsi="Times New Roman" w:cs="Times New Roman"/>
          <w:sz w:val="28"/>
          <w:szCs w:val="28"/>
        </w:rPr>
        <w:t>ed</w:t>
      </w:r>
      <w:proofErr w:type="gramEnd"/>
      <w:r w:rsidRPr="006D1E1C">
        <w:rPr>
          <w:rFonts w:ascii="Times New Roman" w:hAnsi="Times New Roman" w:cs="Times New Roman"/>
          <w:sz w:val="28"/>
          <w:szCs w:val="28"/>
        </w:rPr>
        <w:t xml:space="preserve"> altre autorizzazioni)</w:t>
      </w:r>
    </w:p>
    <w:p w14:paraId="6C06394F" w14:textId="7FC04820" w:rsidR="00515BA5" w:rsidRPr="006D1E1C" w:rsidRDefault="00515BA5" w:rsidP="00515BA5">
      <w:pPr>
        <w:ind w:left="40" w:firstLine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(3</w:t>
      </w:r>
      <w:r w:rsidRPr="006D1E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Questionario svolto </w:t>
      </w:r>
      <w:proofErr w:type="gramStart"/>
      <w:r>
        <w:rPr>
          <w:rFonts w:ascii="Times New Roman" w:hAnsi="Times New Roman" w:cs="Times New Roman"/>
          <w:sz w:val="28"/>
          <w:szCs w:val="28"/>
        </w:rPr>
        <w:t>dai ragazzi online</w:t>
      </w:r>
      <w:proofErr w:type="gramEnd"/>
      <w:r w:rsidRPr="006D1E1C">
        <w:rPr>
          <w:rFonts w:ascii="Times New Roman" w:hAnsi="Times New Roman" w:cs="Times New Roman"/>
          <w:sz w:val="28"/>
          <w:szCs w:val="28"/>
        </w:rPr>
        <w:t>)</w:t>
      </w:r>
    </w:p>
    <w:p w14:paraId="111F4BAD" w14:textId="4E94C44F" w:rsidR="00515BA5" w:rsidRPr="006D1E1C" w:rsidRDefault="00515BA5" w:rsidP="00515BA5">
      <w:pPr>
        <w:ind w:left="40" w:firstLine="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(4</w:t>
      </w:r>
      <w:r w:rsidRPr="006D1E1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In corso di elaborazione un modello conforme a quelli della segreteria</w:t>
      </w:r>
      <w:r w:rsidRPr="006D1E1C">
        <w:rPr>
          <w:rFonts w:ascii="Times New Roman" w:hAnsi="Times New Roman" w:cs="Times New Roman"/>
          <w:sz w:val="28"/>
          <w:szCs w:val="28"/>
        </w:rPr>
        <w:t>)</w:t>
      </w:r>
    </w:p>
    <w:p w14:paraId="596E0016" w14:textId="77777777" w:rsidR="00515BA5" w:rsidRPr="006D1E1C" w:rsidRDefault="00515BA5" w:rsidP="006D1E1C">
      <w:pPr>
        <w:ind w:left="40" w:firstLine="3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15BA5" w:rsidRPr="006D1E1C" w:rsidSect="00821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6AB31" w14:textId="77777777" w:rsidR="00515BA5" w:rsidRDefault="00515BA5" w:rsidP="00515BA5">
      <w:pPr>
        <w:spacing w:line="240" w:lineRule="auto"/>
      </w:pPr>
      <w:r>
        <w:separator/>
      </w:r>
    </w:p>
  </w:endnote>
  <w:endnote w:type="continuationSeparator" w:id="0">
    <w:p w14:paraId="67F66DA8" w14:textId="77777777" w:rsidR="00515BA5" w:rsidRDefault="00515BA5" w:rsidP="00515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29888" w14:textId="77777777" w:rsidR="00515BA5" w:rsidRDefault="00515BA5" w:rsidP="00515BA5">
      <w:pPr>
        <w:spacing w:line="240" w:lineRule="auto"/>
      </w:pPr>
      <w:r>
        <w:separator/>
      </w:r>
    </w:p>
  </w:footnote>
  <w:footnote w:type="continuationSeparator" w:id="0">
    <w:p w14:paraId="36AD3236" w14:textId="77777777" w:rsidR="00515BA5" w:rsidRDefault="00515BA5" w:rsidP="00515B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CA2"/>
    <w:multiLevelType w:val="hybridMultilevel"/>
    <w:tmpl w:val="BFE8A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ECD"/>
    <w:rsid w:val="000E23F9"/>
    <w:rsid w:val="001C6FB0"/>
    <w:rsid w:val="00236160"/>
    <w:rsid w:val="0036485B"/>
    <w:rsid w:val="003B68C2"/>
    <w:rsid w:val="00515BA5"/>
    <w:rsid w:val="00636480"/>
    <w:rsid w:val="00651D68"/>
    <w:rsid w:val="006D1E1C"/>
    <w:rsid w:val="00807368"/>
    <w:rsid w:val="008143B1"/>
    <w:rsid w:val="008162DD"/>
    <w:rsid w:val="00821D9A"/>
    <w:rsid w:val="00846ECD"/>
    <w:rsid w:val="00854B95"/>
    <w:rsid w:val="00BB0571"/>
    <w:rsid w:val="00C13E70"/>
    <w:rsid w:val="00C83734"/>
    <w:rsid w:val="00D174F2"/>
    <w:rsid w:val="00D84F82"/>
    <w:rsid w:val="00DB2BF9"/>
    <w:rsid w:val="00E200EB"/>
    <w:rsid w:val="00E20F64"/>
    <w:rsid w:val="00E30A22"/>
    <w:rsid w:val="00F30D9F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E0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ind w:right="1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D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7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37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4F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BB057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30A2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5BA5"/>
    <w:pPr>
      <w:spacing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15BA5"/>
    <w:rPr>
      <w:sz w:val="24"/>
      <w:szCs w:val="24"/>
    </w:rPr>
  </w:style>
  <w:style w:type="character" w:styleId="Rimandonotaapidipagina">
    <w:name w:val="footnote reference"/>
    <w:basedOn w:val="Caratterepredefinitoparagrafo"/>
    <w:uiPriority w:val="99"/>
    <w:unhideWhenUsed/>
    <w:rsid w:val="00515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exact"/>
        <w:ind w:right="1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D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7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7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37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4F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BB057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30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odello_N%20(1).doc" TargetMode="External"/><Relationship Id="rId20" Type="http://schemas.openxmlformats.org/officeDocument/2006/relationships/hyperlink" Target="Modello_N%20(12).doc" TargetMode="External"/><Relationship Id="rId21" Type="http://schemas.openxmlformats.org/officeDocument/2006/relationships/hyperlink" Target="Modello_N%20(13).doc" TargetMode="External"/><Relationship Id="rId22" Type="http://schemas.openxmlformats.org/officeDocument/2006/relationships/hyperlink" Target="Modello_N%20(14).doc" TargetMode="External"/><Relationship Id="rId23" Type="http://schemas.openxmlformats.org/officeDocument/2006/relationships/hyperlink" Target="Modello_N%20(15).doc" TargetMode="External"/><Relationship Id="rId24" Type="http://schemas.openxmlformats.org/officeDocument/2006/relationships/hyperlink" Target="Modello_N%20(16).docm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odello_N%20(2).doc" TargetMode="External"/><Relationship Id="rId11" Type="http://schemas.openxmlformats.org/officeDocument/2006/relationships/hyperlink" Target="Modello_N%20(3).doc" TargetMode="External"/><Relationship Id="rId12" Type="http://schemas.openxmlformats.org/officeDocument/2006/relationships/hyperlink" Target="Modello_N%20(4).doc" TargetMode="External"/><Relationship Id="rId13" Type="http://schemas.openxmlformats.org/officeDocument/2006/relationships/hyperlink" Target="Modello_N%20(5)%20Convenzione%20.docx" TargetMode="External"/><Relationship Id="rId14" Type="http://schemas.openxmlformats.org/officeDocument/2006/relationships/hyperlink" Target="Modello_N%20(6).doc" TargetMode="External"/><Relationship Id="rId15" Type="http://schemas.openxmlformats.org/officeDocument/2006/relationships/hyperlink" Target="Modello_N%20(7).doc" TargetMode="External"/><Relationship Id="rId16" Type="http://schemas.openxmlformats.org/officeDocument/2006/relationships/hyperlink" Target="Modello_N%20(8).doc" TargetMode="External"/><Relationship Id="rId17" Type="http://schemas.openxmlformats.org/officeDocument/2006/relationships/hyperlink" Target="Modello_N%20(9).doc" TargetMode="External"/><Relationship Id="rId18" Type="http://schemas.openxmlformats.org/officeDocument/2006/relationships/hyperlink" Target="Modello_N%20(10).doc" TargetMode="External"/><Relationship Id="rId19" Type="http://schemas.openxmlformats.org/officeDocument/2006/relationships/hyperlink" Target="Modello_N%20(11)+.do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Ferraro</dc:creator>
  <cp:lastModifiedBy>Francesca</cp:lastModifiedBy>
  <cp:revision>6</cp:revision>
  <dcterms:created xsi:type="dcterms:W3CDTF">2016-11-02T12:08:00Z</dcterms:created>
  <dcterms:modified xsi:type="dcterms:W3CDTF">2017-02-19T14:37:00Z</dcterms:modified>
</cp:coreProperties>
</file>