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AC5" w:rsidRDefault="000F1AC5" w:rsidP="000F1AC5">
      <w:pPr>
        <w:jc w:val="right"/>
        <w:rPr>
          <w:b/>
        </w:rPr>
      </w:pPr>
      <w:r w:rsidRPr="00A93BA0">
        <w:rPr>
          <w:b/>
        </w:rPr>
        <w:t xml:space="preserve">Allegato </w:t>
      </w:r>
      <w:proofErr w:type="gramStart"/>
      <w:r w:rsidRPr="00A93BA0">
        <w:rPr>
          <w:b/>
        </w:rPr>
        <w:t xml:space="preserve">2 </w:t>
      </w:r>
      <w:r>
        <w:rPr>
          <w:b/>
        </w:rPr>
        <w:t xml:space="preserve"> (</w:t>
      </w:r>
      <w:proofErr w:type="gramEnd"/>
      <w:r>
        <w:rPr>
          <w:b/>
        </w:rPr>
        <w:t>scheda di autovalutazione)</w:t>
      </w:r>
    </w:p>
    <w:p w:rsidR="000F1AC5" w:rsidRDefault="000F1AC5" w:rsidP="000F1AC5">
      <w:pPr>
        <w:jc w:val="right"/>
        <w:rPr>
          <w:b/>
        </w:rPr>
      </w:pPr>
    </w:p>
    <w:p w:rsidR="000F1AC5" w:rsidRDefault="000F1AC5" w:rsidP="000F1AC5">
      <w:pPr>
        <w:jc w:val="right"/>
        <w:rPr>
          <w:b/>
        </w:rPr>
      </w:pPr>
    </w:p>
    <w:p w:rsidR="00B60EC6" w:rsidRDefault="00B60EC6" w:rsidP="00B60EC6"/>
    <w:p w:rsidR="00B60EC6" w:rsidRDefault="00B60EC6" w:rsidP="00B60EC6"/>
    <w:p w:rsidR="00B60EC6" w:rsidRDefault="00B60EC6" w:rsidP="00B60EC6">
      <w:r>
        <w:t xml:space="preserve">Oggetto: Avviso di selezione pubblica per soli titoli per l’individuazione di n° 1 Operatore Socio </w:t>
      </w:r>
    </w:p>
    <w:p w:rsidR="00B60EC6" w:rsidRDefault="00B60EC6" w:rsidP="00B60EC6">
      <w:r>
        <w:t xml:space="preserve">               Sanitario per alunna diversamente abile </w:t>
      </w:r>
    </w:p>
    <w:p w:rsidR="00B60EC6" w:rsidRDefault="00B60EC6" w:rsidP="00B60EC6">
      <w:pPr>
        <w:jc w:val="both"/>
      </w:pPr>
    </w:p>
    <w:p w:rsidR="00B60EC6" w:rsidRDefault="000F1AC5" w:rsidP="00B60EC6">
      <w:pPr>
        <w:jc w:val="both"/>
      </w:pPr>
      <w:r>
        <w:t xml:space="preserve">__l__ </w:t>
      </w:r>
      <w:r w:rsidR="00B60EC6">
        <w:t xml:space="preserve"> </w:t>
      </w:r>
      <w:r>
        <w:t xml:space="preserve"> </w:t>
      </w:r>
      <w:proofErr w:type="spellStart"/>
      <w:r w:rsidR="00B60EC6">
        <w:t>sottoscritt</w:t>
      </w:r>
      <w:proofErr w:type="spellEnd"/>
      <w:r>
        <w:t>__</w:t>
      </w:r>
      <w:proofErr w:type="gramStart"/>
      <w:r>
        <w:t xml:space="preserve">_ </w:t>
      </w:r>
      <w:r w:rsidR="00B60EC6">
        <w:t xml:space="preserve"> </w:t>
      </w:r>
      <w:r>
        <w:t>chiede</w:t>
      </w:r>
      <w:proofErr w:type="gramEnd"/>
      <w:r>
        <w:t xml:space="preserve"> la valutazione </w:t>
      </w:r>
      <w:r w:rsidR="00B60EC6">
        <w:t>dei seguenti titoli</w:t>
      </w:r>
      <w:r>
        <w:t>:</w:t>
      </w:r>
    </w:p>
    <w:p w:rsidR="00F16F65" w:rsidRDefault="00F16F65" w:rsidP="00B60EC6">
      <w:pPr>
        <w:jc w:val="both"/>
      </w:pP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0"/>
        <w:gridCol w:w="720"/>
        <w:gridCol w:w="1120"/>
        <w:gridCol w:w="1120"/>
      </w:tblGrid>
      <w:tr w:rsidR="00F16F65" w:rsidRPr="00F16F65" w:rsidTr="00F16F65">
        <w:trPr>
          <w:trHeight w:val="300"/>
        </w:trPr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65" w:rsidRPr="00F16F65" w:rsidRDefault="00F16F65" w:rsidP="00F16F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16F65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TITOLI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65" w:rsidRPr="00F16F65" w:rsidRDefault="00F16F65" w:rsidP="00F16F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16F65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PUNTI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65" w:rsidRPr="00F16F65" w:rsidRDefault="00F16F65" w:rsidP="00F16F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16F65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TOTALE PUNTI</w:t>
            </w:r>
          </w:p>
        </w:tc>
      </w:tr>
      <w:tr w:rsidR="00F16F65" w:rsidRPr="00F16F65" w:rsidTr="00F16F65">
        <w:trPr>
          <w:trHeight w:val="1200"/>
        </w:trPr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65" w:rsidRPr="00F16F65" w:rsidRDefault="00F16F65" w:rsidP="00F16F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65" w:rsidRPr="00F16F65" w:rsidRDefault="00F16F65" w:rsidP="00F16F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65" w:rsidRPr="00F16F65" w:rsidRDefault="00F16F65" w:rsidP="00F16F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roofErr w:type="gramStart"/>
            <w:r w:rsidRPr="00F16F65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a</w:t>
            </w:r>
            <w:proofErr w:type="gramEnd"/>
            <w:r w:rsidRPr="00F16F65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cura del candidato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65" w:rsidRPr="00F16F65" w:rsidRDefault="00F16F65" w:rsidP="00F16F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roofErr w:type="gramStart"/>
            <w:r w:rsidRPr="00F16F65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a</w:t>
            </w:r>
            <w:proofErr w:type="gramEnd"/>
            <w:r w:rsidRPr="00F16F65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cura della scuola</w:t>
            </w:r>
          </w:p>
        </w:tc>
      </w:tr>
      <w:tr w:rsidR="00F16F65" w:rsidRPr="00F16F65" w:rsidTr="00F16F65">
        <w:trPr>
          <w:trHeight w:val="9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65" w:rsidRPr="00F16F65" w:rsidRDefault="00F16F65" w:rsidP="00F16F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16F65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Diploma di scuola secondaria di II grado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65" w:rsidRPr="00F16F65" w:rsidRDefault="00F16F65" w:rsidP="00F16F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16F65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65" w:rsidRPr="00F16F65" w:rsidRDefault="00F16F65" w:rsidP="00F16F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16F65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65" w:rsidRPr="00F16F65" w:rsidRDefault="00F16F65" w:rsidP="00F16F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16F65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F16F65" w:rsidRPr="00F16F65" w:rsidTr="00F16F65">
        <w:trPr>
          <w:trHeight w:val="9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65" w:rsidRPr="00F16F65" w:rsidRDefault="00F16F65" w:rsidP="00F16F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16F65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Attestato di qualifica di operatore socio-sanitario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65" w:rsidRPr="00F16F65" w:rsidRDefault="00F40B87" w:rsidP="00F16F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65" w:rsidRPr="00F16F65" w:rsidRDefault="00F16F65" w:rsidP="00F16F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16F65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65" w:rsidRPr="00F16F65" w:rsidRDefault="00F16F65" w:rsidP="00F16F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16F65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F16F65" w:rsidRPr="00F16F65" w:rsidTr="00F16F65">
        <w:trPr>
          <w:trHeight w:val="9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65" w:rsidRPr="00F16F65" w:rsidRDefault="00F16F65" w:rsidP="00F40B8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16F65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Attestato di qualifica</w:t>
            </w:r>
            <w:r w:rsidR="00F40B8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e/o</w:t>
            </w:r>
            <w:r w:rsidRPr="00F16F65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specializzazione per disabili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65" w:rsidRPr="00F16F65" w:rsidRDefault="00F16F65" w:rsidP="00F16F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16F65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65" w:rsidRPr="00F16F65" w:rsidRDefault="00F16F65" w:rsidP="00F16F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16F65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65" w:rsidRPr="00F16F65" w:rsidRDefault="00F16F65" w:rsidP="00F16F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16F65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F16F65" w:rsidRPr="00F16F65" w:rsidTr="00F16F65">
        <w:trPr>
          <w:trHeight w:val="9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65" w:rsidRPr="00F16F65" w:rsidRDefault="00F16F65" w:rsidP="00F16F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16F65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Attestato di qualifica/ specializzazione /perfezionamento per la gestione della valvola "Tracheostomica"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65" w:rsidRPr="00F16F65" w:rsidRDefault="00F16F65" w:rsidP="00F16F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16F65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65" w:rsidRPr="00F16F65" w:rsidRDefault="00F16F65" w:rsidP="00F16F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16F65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65" w:rsidRPr="00F16F65" w:rsidRDefault="00F16F65" w:rsidP="00F16F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16F65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F16F65" w:rsidRPr="00F16F65" w:rsidTr="00F16F65">
        <w:trPr>
          <w:trHeight w:val="9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65" w:rsidRPr="00F16F65" w:rsidRDefault="00F40B87" w:rsidP="007F176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S</w:t>
            </w:r>
            <w:r w:rsidR="00F16F65" w:rsidRPr="00F16F65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ervizio prestato in qualità di operatore socio sanitario con</w:t>
            </w:r>
            <w:bookmarkStart w:id="0" w:name="_GoBack"/>
            <w:bookmarkEnd w:id="0"/>
            <w:r w:rsidR="00F16F65" w:rsidRPr="00F16F65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disabili in ambito scolastico </w:t>
            </w:r>
            <w:r w:rsidR="00F16F65" w:rsidRPr="00F16F65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(</w:t>
            </w:r>
            <w:proofErr w:type="spellStart"/>
            <w:r w:rsidR="00F16F65" w:rsidRPr="00F16F65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="00F16F65" w:rsidRPr="00F16F65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 xml:space="preserve"> 6 punti) </w:t>
            </w:r>
            <w:r w:rsidR="00F16F65" w:rsidRPr="00F16F65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per ogni mese o frazione superiore a 15 giorni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65" w:rsidRPr="00F16F65" w:rsidRDefault="00F16F65" w:rsidP="00F16F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16F65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0,25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65" w:rsidRPr="00F16F65" w:rsidRDefault="00F16F65" w:rsidP="00F16F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16F65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65" w:rsidRPr="00F16F65" w:rsidRDefault="00F16F65" w:rsidP="00F16F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16F65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F16F65" w:rsidRPr="00F16F65" w:rsidTr="00F16F65">
        <w:trPr>
          <w:trHeight w:val="9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65" w:rsidRPr="00F16F65" w:rsidRDefault="00F40B87" w:rsidP="00F16F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S</w:t>
            </w:r>
            <w:r w:rsidR="00F16F65" w:rsidRPr="00F16F65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ervizio prestato in qualità di operatore socio sanitario con soggetti disabili in enti pubblici o privati </w:t>
            </w:r>
            <w:r w:rsidR="00F16F65" w:rsidRPr="00F16F65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(</w:t>
            </w:r>
            <w:proofErr w:type="spellStart"/>
            <w:r w:rsidR="00F16F65" w:rsidRPr="00F16F65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="00F16F65" w:rsidRPr="00F16F65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 xml:space="preserve"> 4 punti) </w:t>
            </w:r>
            <w:r w:rsidR="00F16F65" w:rsidRPr="00F16F65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per ogni mese o frazione superiore a 15 giorni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65" w:rsidRPr="00F16F65" w:rsidRDefault="00F16F65" w:rsidP="00F16F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16F65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0,15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65" w:rsidRPr="00F16F65" w:rsidRDefault="00F16F65" w:rsidP="00F16F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16F65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65" w:rsidRPr="00F16F65" w:rsidRDefault="00F16F65" w:rsidP="00F16F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16F65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F16F65" w:rsidRPr="00F16F65" w:rsidTr="00F16F65">
        <w:trPr>
          <w:trHeight w:val="9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65" w:rsidRPr="00F16F65" w:rsidRDefault="00F16F65" w:rsidP="00F16F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16F65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Esperienza lavorativa con valvola tracheostomica con </w:t>
            </w:r>
            <w:proofErr w:type="gramStart"/>
            <w:r w:rsidRPr="00F16F65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alunni  punti</w:t>
            </w:r>
            <w:proofErr w:type="gramEnd"/>
            <w:r w:rsidRPr="00F16F65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1 ogni mese di lavoro senza soluzione di continuità </w:t>
            </w:r>
            <w:r w:rsidRPr="00F16F65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(</w:t>
            </w:r>
            <w:proofErr w:type="spellStart"/>
            <w:r w:rsidRPr="00F16F65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F16F65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 xml:space="preserve"> 12 punti)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65" w:rsidRPr="00F16F65" w:rsidRDefault="00F16F65" w:rsidP="00F16F6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16F65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65" w:rsidRPr="00F16F65" w:rsidRDefault="00F16F65" w:rsidP="00F16F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16F65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65" w:rsidRPr="00F16F65" w:rsidRDefault="00F16F65" w:rsidP="00F16F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16F65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</w:tbl>
    <w:p w:rsidR="00F16F65" w:rsidRDefault="00F16F65" w:rsidP="00B60EC6">
      <w:pPr>
        <w:jc w:val="both"/>
      </w:pPr>
    </w:p>
    <w:p w:rsidR="00B60EC6" w:rsidRDefault="00B60EC6" w:rsidP="00B60EC6">
      <w:pPr>
        <w:jc w:val="both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0F1AC5" w:rsidRDefault="000F1AC5" w:rsidP="00B60EC6">
      <w:pPr>
        <w:jc w:val="both"/>
      </w:pPr>
    </w:p>
    <w:p w:rsidR="00B60EC6" w:rsidRPr="00331869" w:rsidRDefault="00B60EC6" w:rsidP="00B60EC6">
      <w:pPr>
        <w:jc w:val="both"/>
      </w:pPr>
      <w:r>
        <w:t>_________________________                                                        _________________________</w:t>
      </w:r>
    </w:p>
    <w:p w:rsidR="00B60EC6" w:rsidRDefault="00B60EC6" w:rsidP="00B60EC6"/>
    <w:p w:rsidR="009A1E49" w:rsidRDefault="009A1E49"/>
    <w:sectPr w:rsidR="009A1E49">
      <w:pgSz w:w="11906" w:h="16838"/>
      <w:pgMar w:top="794" w:right="1021" w:bottom="794" w:left="12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C6"/>
    <w:rsid w:val="000F1AC5"/>
    <w:rsid w:val="006B4155"/>
    <w:rsid w:val="007F1762"/>
    <w:rsid w:val="00833031"/>
    <w:rsid w:val="009A1E49"/>
    <w:rsid w:val="009D1CCC"/>
    <w:rsid w:val="00B60EC6"/>
    <w:rsid w:val="00F16F65"/>
    <w:rsid w:val="00F4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B3E95-38A6-44EE-A114-05D2D5F5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0E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1AC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1AC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 Isabello</dc:creator>
  <cp:keywords/>
  <dc:description/>
  <cp:lastModifiedBy>Pio Isabello</cp:lastModifiedBy>
  <cp:revision>2</cp:revision>
  <cp:lastPrinted>2016-11-10T08:00:00Z</cp:lastPrinted>
  <dcterms:created xsi:type="dcterms:W3CDTF">2016-11-10T08:09:00Z</dcterms:created>
  <dcterms:modified xsi:type="dcterms:W3CDTF">2016-11-10T08:09:00Z</dcterms:modified>
</cp:coreProperties>
</file>