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1562" w14:textId="77777777"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B094B8F" w14:textId="77777777" w:rsidR="00DD1A63" w:rsidRPr="005E66E5" w:rsidRDefault="00DD1A63" w:rsidP="003437D8">
      <w:pPr>
        <w:jc w:val="center"/>
        <w:rPr>
          <w:rFonts w:ascii="Times New Roman" w:hAnsi="Times New Roman" w:cs="Times New Roman"/>
        </w:rPr>
      </w:pPr>
    </w:p>
    <w:p w14:paraId="1EA48990" w14:textId="77777777" w:rsidR="006C6F51" w:rsidRPr="005E66E5" w:rsidRDefault="003437D8" w:rsidP="0034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>AU</w:t>
      </w:r>
      <w:r w:rsidR="000105DE" w:rsidRPr="005E66E5">
        <w:rPr>
          <w:rFonts w:ascii="Times New Roman" w:hAnsi="Times New Roman" w:cs="Times New Roman"/>
          <w:sz w:val="24"/>
          <w:szCs w:val="24"/>
        </w:rPr>
        <w:t>TORIZZAZIONE PER USCITA DIDATTICA</w:t>
      </w:r>
    </w:p>
    <w:p w14:paraId="293E2045" w14:textId="04096ED8" w:rsidR="00BF6E70" w:rsidRPr="005E66E5" w:rsidRDefault="00BF6E70" w:rsidP="004B0D70">
      <w:pPr>
        <w:rPr>
          <w:rFonts w:ascii="Times New Roman" w:hAnsi="Times New Roman" w:cs="Times New Roman"/>
          <w:sz w:val="24"/>
          <w:szCs w:val="24"/>
        </w:rPr>
      </w:pPr>
    </w:p>
    <w:p w14:paraId="4F68D16E" w14:textId="77777777" w:rsidR="00CC3C2B" w:rsidRPr="005E66E5" w:rsidRDefault="00CC3C2B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7450D" w14:textId="77777777"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E66E5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A60C043" w14:textId="77777777" w:rsidR="00F46CB3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C3C2B" w:rsidRPr="005E66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66E5">
        <w:rPr>
          <w:rFonts w:ascii="Times New Roman" w:hAnsi="Times New Roman" w:cs="Times New Roman"/>
          <w:sz w:val="24"/>
          <w:szCs w:val="24"/>
        </w:rPr>
        <w:t xml:space="preserve">  Liceo Scientifico “L. Siciliani”</w:t>
      </w:r>
    </w:p>
    <w:p w14:paraId="6CBCC18D" w14:textId="77777777" w:rsidR="003437D8" w:rsidRPr="005E66E5" w:rsidRDefault="00F46CB3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SEDE</w:t>
      </w:r>
    </w:p>
    <w:p w14:paraId="205A2EB1" w14:textId="77777777"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E0881" w14:textId="77777777" w:rsidR="00090EC3" w:rsidRPr="005E66E5" w:rsidRDefault="00090EC3" w:rsidP="003437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90C4A" w14:textId="77777777" w:rsidR="00CC3C2B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I sottoscritti</w:t>
      </w:r>
      <w:r w:rsidR="00090EC3" w:rsidRPr="005E66E5">
        <w:rPr>
          <w:rFonts w:ascii="Times New Roman" w:hAnsi="Times New Roman" w:cs="Times New Roman"/>
          <w:sz w:val="24"/>
          <w:szCs w:val="24"/>
        </w:rPr>
        <w:t>, 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 ________________________________</w:t>
      </w:r>
    </w:p>
    <w:p w14:paraId="42393B0A" w14:textId="4C4C9F8F" w:rsidR="00090EC3" w:rsidRPr="005E66E5" w:rsidRDefault="00CC3C2B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 xml:space="preserve">in qualità di genitori </w:t>
      </w:r>
      <w:r w:rsidR="00193DE0">
        <w:rPr>
          <w:rFonts w:ascii="Times New Roman" w:hAnsi="Times New Roman" w:cs="Times New Roman"/>
          <w:sz w:val="24"/>
          <w:szCs w:val="24"/>
        </w:rPr>
        <w:t>dello/a studente/</w:t>
      </w:r>
      <w:proofErr w:type="spellStart"/>
      <w:r w:rsidR="00193DE0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090EC3" w:rsidRPr="005E66E5">
        <w:rPr>
          <w:rFonts w:ascii="Times New Roman" w:hAnsi="Times New Roman" w:cs="Times New Roman"/>
          <w:sz w:val="24"/>
          <w:szCs w:val="24"/>
        </w:rPr>
        <w:t>_______________________</w:t>
      </w:r>
      <w:r w:rsidR="00DD1A63" w:rsidRPr="005E66E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89AC567" w14:textId="6F9BBC29" w:rsidR="00090EC3" w:rsidRDefault="00090EC3" w:rsidP="00090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6E5">
        <w:rPr>
          <w:rFonts w:ascii="Times New Roman" w:hAnsi="Times New Roman" w:cs="Times New Roman"/>
          <w:sz w:val="24"/>
          <w:szCs w:val="24"/>
        </w:rPr>
        <w:t>frequentante</w:t>
      </w:r>
      <w:proofErr w:type="gramEnd"/>
      <w:r w:rsidRPr="005E66E5">
        <w:rPr>
          <w:rFonts w:ascii="Times New Roman" w:hAnsi="Times New Roman" w:cs="Times New Roman"/>
          <w:sz w:val="24"/>
          <w:szCs w:val="24"/>
        </w:rPr>
        <w:t xml:space="preserve"> la classe</w:t>
      </w:r>
      <w:r w:rsidR="00B01620">
        <w:rPr>
          <w:rFonts w:ascii="Times New Roman" w:hAnsi="Times New Roman" w:cs="Times New Roman"/>
          <w:sz w:val="24"/>
          <w:szCs w:val="24"/>
        </w:rPr>
        <w:t xml:space="preserve">      </w:t>
      </w:r>
      <w:r w:rsidR="000105DE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="00C04884" w:rsidRPr="005E66E5">
        <w:rPr>
          <w:rFonts w:ascii="Times New Roman" w:hAnsi="Times New Roman" w:cs="Times New Roman"/>
          <w:sz w:val="24"/>
          <w:szCs w:val="24"/>
        </w:rPr>
        <w:t xml:space="preserve"> </w:t>
      </w:r>
      <w:r w:rsidRPr="005E66E5">
        <w:rPr>
          <w:rFonts w:ascii="Times New Roman" w:hAnsi="Times New Roman" w:cs="Times New Roman"/>
          <w:sz w:val="24"/>
          <w:szCs w:val="24"/>
        </w:rPr>
        <w:t xml:space="preserve">di codesta Istituzione Scolastica, </w:t>
      </w:r>
    </w:p>
    <w:p w14:paraId="5493C0EE" w14:textId="77777777" w:rsidR="005E66E5" w:rsidRPr="005E66E5" w:rsidRDefault="005E66E5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D535C" w14:textId="77777777" w:rsidR="00090EC3" w:rsidRDefault="00CC3C2B" w:rsidP="00090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AUTORIZZANO</w:t>
      </w:r>
    </w:p>
    <w:p w14:paraId="6E53D5A6" w14:textId="77777777" w:rsidR="005E66E5" w:rsidRPr="005E66E5" w:rsidRDefault="005E66E5" w:rsidP="00090E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CF404" w14:textId="3F2FF724" w:rsidR="002911FA" w:rsidRPr="00B01620" w:rsidRDefault="00193DE0" w:rsidP="002911FA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 w:rsidRPr="00B01620">
        <w:rPr>
          <w:rFonts w:ascii="Times New Roman" w:hAnsi="Times New Roman" w:cs="Times New Roman"/>
          <w:sz w:val="24"/>
          <w:szCs w:val="24"/>
        </w:rPr>
        <w:t>i</w:t>
      </w:r>
      <w:r w:rsidR="005E66E5" w:rsidRPr="00B01620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CC3C2B" w:rsidRPr="00B01620">
        <w:rPr>
          <w:rFonts w:ascii="Times New Roman" w:hAnsi="Times New Roman" w:cs="Times New Roman"/>
          <w:sz w:val="24"/>
          <w:szCs w:val="24"/>
        </w:rPr>
        <w:t xml:space="preserve">/la proprio/a </w:t>
      </w:r>
      <w:r w:rsidR="00090EC3" w:rsidRPr="00B01620">
        <w:rPr>
          <w:rFonts w:ascii="Times New Roman" w:hAnsi="Times New Roman" w:cs="Times New Roman"/>
          <w:sz w:val="24"/>
          <w:szCs w:val="24"/>
        </w:rPr>
        <w:t xml:space="preserve">figlio/a </w:t>
      </w:r>
      <w:proofErr w:type="spellStart"/>
      <w:r w:rsidR="002F484A" w:rsidRPr="00B016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4884" w:rsidRPr="00B01620">
        <w:rPr>
          <w:rFonts w:ascii="Times New Roman" w:hAnsi="Times New Roman" w:cs="Times New Roman"/>
          <w:sz w:val="24"/>
          <w:szCs w:val="24"/>
        </w:rPr>
        <w:t xml:space="preserve"> p</w:t>
      </w:r>
      <w:r w:rsidR="00B01620" w:rsidRPr="00B01620">
        <w:rPr>
          <w:rFonts w:ascii="Times New Roman" w:hAnsi="Times New Roman" w:cs="Times New Roman"/>
          <w:sz w:val="24"/>
          <w:szCs w:val="24"/>
        </w:rPr>
        <w:t xml:space="preserve">artecipare, il 14 ottobre </w:t>
      </w:r>
      <w:r w:rsidRPr="00B01620">
        <w:rPr>
          <w:rFonts w:ascii="Times New Roman" w:hAnsi="Times New Roman" w:cs="Times New Roman"/>
          <w:sz w:val="24"/>
          <w:szCs w:val="24"/>
        </w:rPr>
        <w:t xml:space="preserve">2023, </w:t>
      </w:r>
      <w:r w:rsidR="00C525C8" w:rsidRPr="00B01620">
        <w:rPr>
          <w:rFonts w:ascii="Times New Roman" w:hAnsi="Times New Roman" w:cs="Times New Roman"/>
          <w:sz w:val="24"/>
          <w:szCs w:val="24"/>
        </w:rPr>
        <w:t>al</w:t>
      </w:r>
      <w:r w:rsidR="00B01620">
        <w:rPr>
          <w:rFonts w:ascii="Times New Roman" w:hAnsi="Times New Roman" w:cs="Times New Roman"/>
          <w:sz w:val="24"/>
          <w:szCs w:val="24"/>
        </w:rPr>
        <w:t xml:space="preserve">la </w:t>
      </w:r>
      <w:r w:rsidR="00B01620" w:rsidRPr="00B01620">
        <w:rPr>
          <w:rFonts w:ascii="Times New Roman" w:hAnsi="Times New Roman" w:cs="Times New Roman"/>
          <w:sz w:val="24"/>
          <w:szCs w:val="24"/>
        </w:rPr>
        <w:t xml:space="preserve"> inaugurazione del nuovo anno del progetto Giustizia e Umanità Liberi di Scegliere</w:t>
      </w:r>
      <w:r w:rsidR="00B01620">
        <w:rPr>
          <w:rFonts w:ascii="Times New Roman" w:hAnsi="Times New Roman" w:cs="Times New Roman"/>
          <w:sz w:val="24"/>
          <w:szCs w:val="24"/>
        </w:rPr>
        <w:t xml:space="preserve">, presso l’Auditorium </w:t>
      </w:r>
      <w:proofErr w:type="spellStart"/>
      <w:r w:rsidR="00B01620">
        <w:rPr>
          <w:rFonts w:ascii="Times New Roman" w:hAnsi="Times New Roman" w:cs="Times New Roman"/>
          <w:sz w:val="24"/>
          <w:szCs w:val="24"/>
        </w:rPr>
        <w:t>Casalinuovo</w:t>
      </w:r>
      <w:proofErr w:type="spellEnd"/>
      <w:r w:rsidR="00B01620">
        <w:rPr>
          <w:rFonts w:ascii="Times New Roman" w:hAnsi="Times New Roman" w:cs="Times New Roman"/>
          <w:sz w:val="24"/>
          <w:szCs w:val="24"/>
        </w:rPr>
        <w:t xml:space="preserve"> di Catanzaro.</w:t>
      </w:r>
    </w:p>
    <w:p w14:paraId="21382A5B" w14:textId="211A34F7" w:rsidR="00C525C8" w:rsidRDefault="00C525C8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BDB204" w14:textId="77777777" w:rsidR="005E66E5" w:rsidRPr="005E66E5" w:rsidRDefault="005E66E5" w:rsidP="005E66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62E579" w14:textId="77777777" w:rsidR="00F46CB3" w:rsidRPr="005E66E5" w:rsidRDefault="00F46CB3" w:rsidP="00C04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6E5">
        <w:rPr>
          <w:rFonts w:ascii="Times New Roman" w:hAnsi="Times New Roman" w:cs="Times New Roman"/>
          <w:b/>
          <w:sz w:val="24"/>
          <w:szCs w:val="24"/>
        </w:rPr>
        <w:t>Si solleva la scuola da ogni responsabilità per danni a cose o persone arrecati per indisciplina o inosservanza delle disposizioni impartite dai docenti accompagnatori.</w:t>
      </w:r>
    </w:p>
    <w:p w14:paraId="670A1844" w14:textId="77777777" w:rsidR="00C04884" w:rsidRPr="005E66E5" w:rsidRDefault="00C04884" w:rsidP="00C04884">
      <w:pPr>
        <w:rPr>
          <w:rFonts w:ascii="Times New Roman" w:hAnsi="Times New Roman" w:cs="Times New Roman"/>
          <w:b/>
          <w:sz w:val="24"/>
          <w:szCs w:val="24"/>
        </w:rPr>
      </w:pPr>
    </w:p>
    <w:p w14:paraId="0951DA39" w14:textId="77777777"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Data</w:t>
      </w:r>
    </w:p>
    <w:p w14:paraId="242D774E" w14:textId="77777777" w:rsidR="0027332D" w:rsidRPr="005E66E5" w:rsidRDefault="0027332D" w:rsidP="0009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6A075" w14:textId="77777777" w:rsidR="0027332D" w:rsidRPr="005E66E5" w:rsidRDefault="00CC3C2B" w:rsidP="00CC3C2B">
      <w:pPr>
        <w:jc w:val="right"/>
        <w:rPr>
          <w:rFonts w:ascii="Times New Roman" w:hAnsi="Times New Roman" w:cs="Times New Roman"/>
          <w:sz w:val="24"/>
          <w:szCs w:val="24"/>
        </w:rPr>
      </w:pPr>
      <w:r w:rsidRPr="005E66E5">
        <w:rPr>
          <w:rFonts w:ascii="Times New Roman" w:hAnsi="Times New Roman" w:cs="Times New Roman"/>
          <w:sz w:val="24"/>
          <w:szCs w:val="24"/>
        </w:rPr>
        <w:t>Firma dei genitori</w:t>
      </w:r>
    </w:p>
    <w:sectPr w:rsidR="0027332D" w:rsidRPr="005E66E5" w:rsidSect="00705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4680" w14:textId="77777777" w:rsidR="00B808A8" w:rsidRDefault="00B808A8" w:rsidP="005E66E5">
      <w:pPr>
        <w:spacing w:after="0" w:line="240" w:lineRule="auto"/>
      </w:pPr>
      <w:r>
        <w:separator/>
      </w:r>
    </w:p>
  </w:endnote>
  <w:endnote w:type="continuationSeparator" w:id="0">
    <w:p w14:paraId="1317210B" w14:textId="77777777" w:rsidR="00B808A8" w:rsidRDefault="00B808A8" w:rsidP="005E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6A66" w14:textId="77777777" w:rsidR="00D77133" w:rsidRDefault="00D771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535F" w14:textId="77777777" w:rsidR="00D77133" w:rsidRDefault="00D771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EE7C" w14:textId="77777777" w:rsidR="00D77133" w:rsidRDefault="00D771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35E3" w14:textId="77777777" w:rsidR="00B808A8" w:rsidRDefault="00B808A8" w:rsidP="005E66E5">
      <w:pPr>
        <w:spacing w:after="0" w:line="240" w:lineRule="auto"/>
      </w:pPr>
      <w:r>
        <w:separator/>
      </w:r>
    </w:p>
  </w:footnote>
  <w:footnote w:type="continuationSeparator" w:id="0">
    <w:p w14:paraId="5245C60B" w14:textId="77777777" w:rsidR="00B808A8" w:rsidRDefault="00B808A8" w:rsidP="005E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4FE1" w14:textId="77777777" w:rsidR="00D77133" w:rsidRDefault="00D771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CE66" w14:textId="77777777" w:rsidR="005E66E5" w:rsidRDefault="005E66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1D18D" w14:textId="77777777" w:rsidR="00D77133" w:rsidRDefault="00D771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010C2"/>
    <w:rsid w:val="000105DE"/>
    <w:rsid w:val="00034F27"/>
    <w:rsid w:val="00050F8B"/>
    <w:rsid w:val="00090EC3"/>
    <w:rsid w:val="0017463A"/>
    <w:rsid w:val="00193DE0"/>
    <w:rsid w:val="001B5DB2"/>
    <w:rsid w:val="0027332D"/>
    <w:rsid w:val="002774A5"/>
    <w:rsid w:val="002911FA"/>
    <w:rsid w:val="002F484A"/>
    <w:rsid w:val="002F5DAB"/>
    <w:rsid w:val="003437D8"/>
    <w:rsid w:val="003B48E3"/>
    <w:rsid w:val="00491877"/>
    <w:rsid w:val="004B0D70"/>
    <w:rsid w:val="005B203D"/>
    <w:rsid w:val="005E66E5"/>
    <w:rsid w:val="006C6F51"/>
    <w:rsid w:val="006E0058"/>
    <w:rsid w:val="007057E4"/>
    <w:rsid w:val="007B3CE5"/>
    <w:rsid w:val="00994251"/>
    <w:rsid w:val="009F2FA0"/>
    <w:rsid w:val="00A8365E"/>
    <w:rsid w:val="00AD709A"/>
    <w:rsid w:val="00B01620"/>
    <w:rsid w:val="00B808A8"/>
    <w:rsid w:val="00B82E63"/>
    <w:rsid w:val="00BC75B0"/>
    <w:rsid w:val="00BF6E70"/>
    <w:rsid w:val="00C04884"/>
    <w:rsid w:val="00C525C8"/>
    <w:rsid w:val="00CC3C2B"/>
    <w:rsid w:val="00CE0EB0"/>
    <w:rsid w:val="00D51517"/>
    <w:rsid w:val="00D5577C"/>
    <w:rsid w:val="00D55F25"/>
    <w:rsid w:val="00D77133"/>
    <w:rsid w:val="00DD1A63"/>
    <w:rsid w:val="00DD3BE2"/>
    <w:rsid w:val="00E951D6"/>
    <w:rsid w:val="00EC1A5C"/>
    <w:rsid w:val="00F46CB3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A79C"/>
  <w15:docId w15:val="{41DFBF53-4B18-4AB5-857B-DD37052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09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6E5"/>
  </w:style>
  <w:style w:type="paragraph" w:styleId="Pidipagina">
    <w:name w:val="footer"/>
    <w:basedOn w:val="Normale"/>
    <w:link w:val="PidipaginaCarattere"/>
    <w:uiPriority w:val="99"/>
    <w:unhideWhenUsed/>
    <w:rsid w:val="005E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6E5"/>
  </w:style>
  <w:style w:type="paragraph" w:styleId="Nessunaspaziatura">
    <w:name w:val="No Spacing"/>
    <w:uiPriority w:val="1"/>
    <w:qFormat/>
    <w:rsid w:val="0029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cp:lastPrinted>2022-11-08T08:31:00Z</cp:lastPrinted>
  <dcterms:created xsi:type="dcterms:W3CDTF">2023-10-04T14:21:00Z</dcterms:created>
  <dcterms:modified xsi:type="dcterms:W3CDTF">2023-10-04T14:21:00Z</dcterms:modified>
</cp:coreProperties>
</file>